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B60C" w14:textId="77777777" w:rsidR="00884D28" w:rsidRPr="007D216D" w:rsidRDefault="1A96913E" w:rsidP="00884D28">
      <w:pPr>
        <w:pStyle w:val="Ttulo1"/>
        <w:numPr>
          <w:ilvl w:val="0"/>
          <w:numId w:val="0"/>
        </w:numPr>
        <w:spacing w:before="0" w:after="0" w:line="276" w:lineRule="auto"/>
        <w:ind w:left="709" w:hanging="709"/>
        <w:jc w:val="center"/>
        <w:rPr>
          <w:rFonts w:ascii="Arial Nova Light" w:hAnsi="Arial Nova Light"/>
          <w:b/>
          <w:i/>
          <w:color w:val="E31A13"/>
          <w:sz w:val="36"/>
          <w:szCs w:val="36"/>
          <w:u w:val="single"/>
        </w:rPr>
      </w:pPr>
      <w:bookmarkStart w:id="0" w:name="_GoBack"/>
      <w:bookmarkEnd w:id="0"/>
      <w:r w:rsidRPr="007D216D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 xml:space="preserve">Modelo para </w:t>
      </w:r>
      <w:r w:rsidR="00884D28" w:rsidRPr="007D216D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entrevistas sobre</w:t>
      </w:r>
    </w:p>
    <w:p w14:paraId="11B3F21E" w14:textId="669CB64F" w:rsidR="001E6B1C" w:rsidRPr="007D216D" w:rsidRDefault="00884D28" w:rsidP="000012D8">
      <w:pPr>
        <w:pStyle w:val="Ttulo1"/>
        <w:numPr>
          <w:ilvl w:val="0"/>
          <w:numId w:val="0"/>
        </w:numPr>
        <w:spacing w:before="0" w:after="240" w:line="276" w:lineRule="auto"/>
        <w:ind w:left="709" w:hanging="709"/>
        <w:jc w:val="center"/>
        <w:rPr>
          <w:rFonts w:ascii="Arial Nova Light" w:hAnsi="Arial Nova Light"/>
          <w:b/>
          <w:i/>
          <w:color w:val="E31A13"/>
          <w:sz w:val="36"/>
          <w:szCs w:val="36"/>
          <w:u w:val="single"/>
        </w:rPr>
      </w:pPr>
      <w:r w:rsidRPr="007D216D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 xml:space="preserve">coste </w:t>
      </w:r>
      <w:r w:rsidR="1A96913E" w:rsidRPr="007D216D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 xml:space="preserve">de la </w:t>
      </w:r>
      <w:r w:rsidR="00F262C2" w:rsidRPr="007D216D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C</w:t>
      </w:r>
      <w:r w:rsidR="1A96913E" w:rsidRPr="007D216D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 xml:space="preserve">anasta </w:t>
      </w:r>
      <w:r w:rsidR="006E28B6" w:rsidRPr="007D216D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 xml:space="preserve">Básica de </w:t>
      </w:r>
      <w:r w:rsidR="00F262C2" w:rsidRPr="007D216D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A</w:t>
      </w:r>
      <w:r w:rsidR="1A96913E" w:rsidRPr="007D216D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liment</w:t>
      </w:r>
      <w:r w:rsidR="006E28B6" w:rsidRPr="007D216D">
        <w:rPr>
          <w:rFonts w:ascii="Arial Nova Light" w:hAnsi="Arial Nova Light"/>
          <w:b/>
          <w:i/>
          <w:color w:val="E31A13"/>
          <w:sz w:val="36"/>
          <w:szCs w:val="36"/>
          <w:u w:val="single"/>
        </w:rPr>
        <w:t>os</w:t>
      </w:r>
    </w:p>
    <w:tbl>
      <w:tblPr>
        <w:tblStyle w:val="TableGrid6"/>
        <w:tblpPr w:leftFromText="180" w:rightFromText="180" w:vertAnchor="text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1822"/>
        <w:gridCol w:w="3531"/>
        <w:gridCol w:w="1985"/>
        <w:gridCol w:w="1984"/>
        <w:gridCol w:w="1985"/>
        <w:gridCol w:w="3997"/>
      </w:tblGrid>
      <w:tr w:rsidR="001264B7" w:rsidRPr="007D216D" w14:paraId="06E30BAB" w14:textId="77777777" w:rsidTr="79A6240B">
        <w:trPr>
          <w:trHeight w:val="699"/>
        </w:trPr>
        <w:tc>
          <w:tcPr>
            <w:tcW w:w="1822" w:type="dxa"/>
          </w:tcPr>
          <w:p w14:paraId="2BF9E10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Nombre de la localidad:</w:t>
            </w:r>
          </w:p>
        </w:tc>
        <w:tc>
          <w:tcPr>
            <w:tcW w:w="3531" w:type="dxa"/>
          </w:tcPr>
          <w:p w14:paraId="2C3B175F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71FC7013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Fecha:</w:t>
            </w:r>
          </w:p>
        </w:tc>
        <w:tc>
          <w:tcPr>
            <w:tcW w:w="1984" w:type="dxa"/>
          </w:tcPr>
          <w:p w14:paraId="7C647D90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631F679" w14:textId="2E2E4E7F" w:rsidR="001264B7" w:rsidRPr="007D216D" w:rsidRDefault="79A6240B" w:rsidP="00147737">
            <w:pPr>
              <w:snapToGrid w:val="0"/>
              <w:spacing w:before="120" w:after="120" w:line="240" w:lineRule="auto"/>
              <w:ind w:right="-95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 xml:space="preserve">Nombre del encuestador/a: </w:t>
            </w:r>
          </w:p>
        </w:tc>
        <w:tc>
          <w:tcPr>
            <w:tcW w:w="3997" w:type="dxa"/>
          </w:tcPr>
          <w:p w14:paraId="35C94EDC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6"/>
        <w:tblW w:w="15276" w:type="dxa"/>
        <w:tblLayout w:type="fixed"/>
        <w:tblLook w:val="04A0" w:firstRow="1" w:lastRow="0" w:firstColumn="1" w:lastColumn="0" w:noHBand="0" w:noVBand="1"/>
      </w:tblPr>
      <w:tblGrid>
        <w:gridCol w:w="1555"/>
        <w:gridCol w:w="1654"/>
        <w:gridCol w:w="1129"/>
        <w:gridCol w:w="1060"/>
        <w:gridCol w:w="1100"/>
        <w:gridCol w:w="839"/>
        <w:gridCol w:w="1141"/>
        <w:gridCol w:w="895"/>
        <w:gridCol w:w="1085"/>
        <w:gridCol w:w="854"/>
        <w:gridCol w:w="1270"/>
        <w:gridCol w:w="993"/>
        <w:gridCol w:w="1701"/>
      </w:tblGrid>
      <w:tr w:rsidR="001264B7" w:rsidRPr="007D216D" w14:paraId="4096203B" w14:textId="77777777" w:rsidTr="79A6240B">
        <w:tc>
          <w:tcPr>
            <w:tcW w:w="3209" w:type="dxa"/>
            <w:gridSpan w:val="2"/>
          </w:tcPr>
          <w:p w14:paraId="2E4DDFC7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gridSpan w:val="2"/>
          </w:tcPr>
          <w:p w14:paraId="7C8E9A73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 xml:space="preserve">Minorista 1 </w:t>
            </w:r>
          </w:p>
        </w:tc>
        <w:tc>
          <w:tcPr>
            <w:tcW w:w="1939" w:type="dxa"/>
            <w:gridSpan w:val="2"/>
          </w:tcPr>
          <w:p w14:paraId="05C820B9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 xml:space="preserve">Minorista 2 </w:t>
            </w:r>
          </w:p>
        </w:tc>
        <w:tc>
          <w:tcPr>
            <w:tcW w:w="2036" w:type="dxa"/>
            <w:gridSpan w:val="2"/>
          </w:tcPr>
          <w:p w14:paraId="699BFEE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Minorista 3</w:t>
            </w:r>
          </w:p>
        </w:tc>
        <w:tc>
          <w:tcPr>
            <w:tcW w:w="1939" w:type="dxa"/>
            <w:gridSpan w:val="2"/>
          </w:tcPr>
          <w:p w14:paraId="208E7F0B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Minorista 4</w:t>
            </w:r>
          </w:p>
        </w:tc>
        <w:tc>
          <w:tcPr>
            <w:tcW w:w="2263" w:type="dxa"/>
            <w:gridSpan w:val="2"/>
          </w:tcPr>
          <w:p w14:paraId="15AC9966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Minorista 5</w:t>
            </w:r>
          </w:p>
        </w:tc>
        <w:tc>
          <w:tcPr>
            <w:tcW w:w="1701" w:type="dxa"/>
            <w:vMerge w:val="restart"/>
          </w:tcPr>
          <w:p w14:paraId="19858DB6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</w:p>
          <w:p w14:paraId="339A46AD" w14:textId="703127E1" w:rsidR="001264B7" w:rsidRPr="007D216D" w:rsidRDefault="79A6240B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Origen de los productos y otros comentarios</w:t>
            </w:r>
          </w:p>
        </w:tc>
      </w:tr>
      <w:tr w:rsidR="001264B7" w:rsidRPr="007D216D" w14:paraId="6F15584D" w14:textId="77777777" w:rsidTr="79A6240B">
        <w:tc>
          <w:tcPr>
            <w:tcW w:w="3209" w:type="dxa"/>
            <w:gridSpan w:val="2"/>
          </w:tcPr>
          <w:p w14:paraId="5A5F58EA" w14:textId="77777777" w:rsidR="001264B7" w:rsidRPr="007D216D" w:rsidRDefault="001264B7" w:rsidP="00147737">
            <w:pPr>
              <w:snapToGrid w:val="0"/>
              <w:spacing w:before="120" w:after="120" w:line="240" w:lineRule="auto"/>
              <w:jc w:val="right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Nombre de minoristas</w:t>
            </w:r>
          </w:p>
        </w:tc>
        <w:tc>
          <w:tcPr>
            <w:tcW w:w="2189" w:type="dxa"/>
            <w:gridSpan w:val="2"/>
          </w:tcPr>
          <w:p w14:paraId="16E2EEE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39" w:type="dxa"/>
            <w:gridSpan w:val="2"/>
          </w:tcPr>
          <w:p w14:paraId="1AF43BAF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gridSpan w:val="2"/>
          </w:tcPr>
          <w:p w14:paraId="26A276A7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39" w:type="dxa"/>
            <w:gridSpan w:val="2"/>
          </w:tcPr>
          <w:p w14:paraId="41AEA27C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gridSpan w:val="2"/>
          </w:tcPr>
          <w:p w14:paraId="639C4344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</w:tcPr>
          <w:p w14:paraId="7CCD67D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48D2D87A" w14:textId="77777777" w:rsidTr="00E01581">
        <w:trPr>
          <w:trHeight w:val="63"/>
        </w:trPr>
        <w:tc>
          <w:tcPr>
            <w:tcW w:w="1555" w:type="dxa"/>
          </w:tcPr>
          <w:p w14:paraId="20E980F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Producto</w:t>
            </w:r>
          </w:p>
        </w:tc>
        <w:tc>
          <w:tcPr>
            <w:tcW w:w="1654" w:type="dxa"/>
          </w:tcPr>
          <w:p w14:paraId="3905CC2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Especificación/nombre de marca</w:t>
            </w:r>
          </w:p>
        </w:tc>
        <w:tc>
          <w:tcPr>
            <w:tcW w:w="1129" w:type="dxa"/>
          </w:tcPr>
          <w:p w14:paraId="2E763CD4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Unidad y medida</w:t>
            </w:r>
          </w:p>
          <w:p w14:paraId="09085521" w14:textId="01C07B23" w:rsidR="001264B7" w:rsidRPr="007D216D" w:rsidRDefault="79A6240B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sz w:val="20"/>
              </w:rPr>
              <w:t>(</w:t>
            </w:r>
            <w:r w:rsidR="007D216D">
              <w:rPr>
                <w:rFonts w:ascii="Arial Nova Light" w:hAnsi="Arial Nova Light"/>
                <w:sz w:val="20"/>
              </w:rPr>
              <w:t xml:space="preserve">1 </w:t>
            </w:r>
            <w:r w:rsidRPr="007D216D">
              <w:rPr>
                <w:rFonts w:ascii="Arial Nova Light" w:hAnsi="Arial Nova Light"/>
                <w:sz w:val="20"/>
              </w:rPr>
              <w:t>kg, 1 bolsa...)</w:t>
            </w:r>
          </w:p>
        </w:tc>
        <w:tc>
          <w:tcPr>
            <w:tcW w:w="1060" w:type="dxa"/>
          </w:tcPr>
          <w:p w14:paraId="1FB68ABD" w14:textId="5F0FACB5" w:rsidR="001264B7" w:rsidRPr="007D216D" w:rsidRDefault="00296576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 w:cs="Times New Roman"/>
                <w:b/>
                <w:bCs/>
                <w:sz w:val="20"/>
              </w:rPr>
              <w:t>Coste</w:t>
            </w:r>
          </w:p>
        </w:tc>
        <w:tc>
          <w:tcPr>
            <w:tcW w:w="1100" w:type="dxa"/>
          </w:tcPr>
          <w:p w14:paraId="38F52D8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Unidad y medida</w:t>
            </w:r>
          </w:p>
        </w:tc>
        <w:tc>
          <w:tcPr>
            <w:tcW w:w="839" w:type="dxa"/>
          </w:tcPr>
          <w:p w14:paraId="30E08F14" w14:textId="799A4221" w:rsidR="001264B7" w:rsidRPr="007D216D" w:rsidRDefault="00296576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 w:cs="Times New Roman"/>
                <w:b/>
                <w:bCs/>
                <w:sz w:val="20"/>
              </w:rPr>
              <w:t>Coste</w:t>
            </w:r>
          </w:p>
        </w:tc>
        <w:tc>
          <w:tcPr>
            <w:tcW w:w="1141" w:type="dxa"/>
          </w:tcPr>
          <w:p w14:paraId="31DDAF7C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Unidad y medida</w:t>
            </w:r>
          </w:p>
        </w:tc>
        <w:tc>
          <w:tcPr>
            <w:tcW w:w="895" w:type="dxa"/>
          </w:tcPr>
          <w:p w14:paraId="20A1EAE3" w14:textId="2794863B" w:rsidR="001264B7" w:rsidRPr="007D216D" w:rsidRDefault="00296576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 w:cs="Times New Roman"/>
                <w:b/>
                <w:bCs/>
                <w:sz w:val="20"/>
              </w:rPr>
              <w:t>Coste</w:t>
            </w:r>
          </w:p>
        </w:tc>
        <w:tc>
          <w:tcPr>
            <w:tcW w:w="1085" w:type="dxa"/>
          </w:tcPr>
          <w:p w14:paraId="7EBCBAD6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Unidad y medida</w:t>
            </w:r>
          </w:p>
        </w:tc>
        <w:tc>
          <w:tcPr>
            <w:tcW w:w="854" w:type="dxa"/>
          </w:tcPr>
          <w:p w14:paraId="2958A2AC" w14:textId="62E75D76" w:rsidR="001264B7" w:rsidRPr="007D216D" w:rsidRDefault="00296576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Coste</w:t>
            </w:r>
          </w:p>
        </w:tc>
        <w:tc>
          <w:tcPr>
            <w:tcW w:w="1270" w:type="dxa"/>
          </w:tcPr>
          <w:p w14:paraId="48656EEF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Unidad y medida</w:t>
            </w:r>
          </w:p>
        </w:tc>
        <w:tc>
          <w:tcPr>
            <w:tcW w:w="993" w:type="dxa"/>
          </w:tcPr>
          <w:p w14:paraId="765DA77B" w14:textId="0122F952" w:rsidR="001264B7" w:rsidRPr="007D216D" w:rsidRDefault="00296576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 w:cs="Times New Roman"/>
                <w:b/>
                <w:bCs/>
                <w:sz w:val="20"/>
              </w:rPr>
              <w:t>Coste</w:t>
            </w:r>
          </w:p>
        </w:tc>
        <w:tc>
          <w:tcPr>
            <w:tcW w:w="1701" w:type="dxa"/>
            <w:vMerge/>
          </w:tcPr>
          <w:p w14:paraId="01EEFFA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7902A53C" w14:textId="77777777" w:rsidTr="00E01581">
        <w:tc>
          <w:tcPr>
            <w:tcW w:w="1555" w:type="dxa"/>
          </w:tcPr>
          <w:p w14:paraId="5BC7913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Mijo</w:t>
            </w:r>
          </w:p>
        </w:tc>
        <w:tc>
          <w:tcPr>
            <w:tcW w:w="1654" w:type="dxa"/>
          </w:tcPr>
          <w:p w14:paraId="121BEEF6" w14:textId="77777777" w:rsidR="001264B7" w:rsidRPr="007D216D" w:rsidRDefault="001264B7" w:rsidP="00147737">
            <w:pPr>
              <w:snapToGrid w:val="0"/>
              <w:spacing w:before="120" w:after="120" w:line="240" w:lineRule="auto"/>
              <w:ind w:left="-675" w:firstLine="675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54AB1B5F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4345FAB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6EAFBA82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6692F560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2EDC504C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55014714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2D10B172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74741A7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2527F59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9064C4C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1A9C54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70C01974" w14:textId="77777777" w:rsidTr="00E01581">
        <w:tc>
          <w:tcPr>
            <w:tcW w:w="1555" w:type="dxa"/>
          </w:tcPr>
          <w:p w14:paraId="7589EA93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Maíz</w:t>
            </w:r>
          </w:p>
        </w:tc>
        <w:tc>
          <w:tcPr>
            <w:tcW w:w="1654" w:type="dxa"/>
          </w:tcPr>
          <w:p w14:paraId="46F90C4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5B59CC66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1F034A83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5C4E34D1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3F4D1CB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0C53ED81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0ACB30D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301DDD82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04C7948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779AB44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502AD1C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2B7D05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17A6A750" w14:textId="77777777" w:rsidTr="00E01581">
        <w:tc>
          <w:tcPr>
            <w:tcW w:w="1555" w:type="dxa"/>
          </w:tcPr>
          <w:p w14:paraId="149D6969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Style w:val="shorttext"/>
                <w:rFonts w:ascii="Arial Nova Light" w:hAnsi="Arial Nova Light"/>
                <w:b/>
                <w:sz w:val="20"/>
              </w:rPr>
              <w:t>Sorgo</w:t>
            </w:r>
          </w:p>
        </w:tc>
        <w:tc>
          <w:tcPr>
            <w:tcW w:w="1654" w:type="dxa"/>
          </w:tcPr>
          <w:p w14:paraId="75E194C4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6A15292C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48D9747F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5956FB1C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78EC4C3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1C35D60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58603C1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7EEDC94B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0350300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364EE757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C0DBEF1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662CEDD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4902D9F5" w14:textId="77777777" w:rsidTr="00E01581">
        <w:tc>
          <w:tcPr>
            <w:tcW w:w="1555" w:type="dxa"/>
          </w:tcPr>
          <w:p w14:paraId="6F6D7649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Arroz</w:t>
            </w:r>
          </w:p>
        </w:tc>
        <w:tc>
          <w:tcPr>
            <w:tcW w:w="1654" w:type="dxa"/>
          </w:tcPr>
          <w:p w14:paraId="555FC0A2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556DF944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77008D8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6B4350FB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1086A9A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1926C72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7FB3F7F0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363BB649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2BCCF15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7053D392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5AE88BF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64F3DCE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0161E659" w14:textId="77777777" w:rsidTr="00E01581">
        <w:tc>
          <w:tcPr>
            <w:tcW w:w="1555" w:type="dxa"/>
          </w:tcPr>
          <w:p w14:paraId="0D7068D8" w14:textId="18C0F271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Frijol</w:t>
            </w:r>
          </w:p>
        </w:tc>
        <w:tc>
          <w:tcPr>
            <w:tcW w:w="1654" w:type="dxa"/>
          </w:tcPr>
          <w:p w14:paraId="2C72DBF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4D6D871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7DE480E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423302C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39FF524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13056064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504F9EF0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19914963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75B91987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5915439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1FCE8891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159E98F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78FE7C84" w14:textId="77777777" w:rsidTr="00E01581">
        <w:tc>
          <w:tcPr>
            <w:tcW w:w="1555" w:type="dxa"/>
          </w:tcPr>
          <w:p w14:paraId="23CE9E2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Harina de yuca</w:t>
            </w:r>
          </w:p>
        </w:tc>
        <w:tc>
          <w:tcPr>
            <w:tcW w:w="1654" w:type="dxa"/>
          </w:tcPr>
          <w:p w14:paraId="489706E1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64EFC59B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5D7CC7F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1711185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05DF9CDF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6E91D3A0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6B709F4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5A9C48A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389D10DB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7C9C6CA2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1800833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6B6419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560DE399" w14:textId="77777777" w:rsidTr="00E01581">
        <w:tc>
          <w:tcPr>
            <w:tcW w:w="1555" w:type="dxa"/>
          </w:tcPr>
          <w:p w14:paraId="55FBC52B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Sal</w:t>
            </w:r>
          </w:p>
        </w:tc>
        <w:tc>
          <w:tcPr>
            <w:tcW w:w="1654" w:type="dxa"/>
          </w:tcPr>
          <w:p w14:paraId="36C7EE2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2F07CE0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597761B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53ECA9C2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3939501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66C3642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70E6943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58D116F0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6869D2EC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3ECD8A7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E46C6AF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C410948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4A1796E2" w14:textId="77777777" w:rsidTr="00E01581">
        <w:tc>
          <w:tcPr>
            <w:tcW w:w="1555" w:type="dxa"/>
          </w:tcPr>
          <w:p w14:paraId="6DE1599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Aceite</w:t>
            </w:r>
          </w:p>
        </w:tc>
        <w:tc>
          <w:tcPr>
            <w:tcW w:w="1654" w:type="dxa"/>
          </w:tcPr>
          <w:p w14:paraId="7937F7F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7330720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24946D43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6D3065A6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74B887F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6645EA52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233B3DE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32C2B942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7349F9DB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78034170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2FF261B2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09AB4D2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4CFF01C7" w14:textId="77777777" w:rsidTr="00E01581">
        <w:tc>
          <w:tcPr>
            <w:tcW w:w="1555" w:type="dxa"/>
          </w:tcPr>
          <w:p w14:paraId="0604379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Hojas de cebolla seca</w:t>
            </w:r>
          </w:p>
        </w:tc>
        <w:tc>
          <w:tcPr>
            <w:tcW w:w="1654" w:type="dxa"/>
          </w:tcPr>
          <w:p w14:paraId="6AD578D7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1A89B9E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30ADBF0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1486C099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1097588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192B9CD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392DAD1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285721C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31B7ACE1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6E70088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5B05211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ED3C37A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6E0BE387" w14:textId="77777777" w:rsidTr="00E01581">
        <w:tc>
          <w:tcPr>
            <w:tcW w:w="1555" w:type="dxa"/>
          </w:tcPr>
          <w:p w14:paraId="6DF3FCD7" w14:textId="4B6DF4AA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Style w:val="shorttext"/>
                <w:rFonts w:ascii="Arial Nova Light" w:hAnsi="Arial Nova Light"/>
                <w:b/>
                <w:sz w:val="20"/>
              </w:rPr>
              <w:t>Pimient</w:t>
            </w:r>
            <w:r w:rsidR="00F262C2" w:rsidRPr="007D216D">
              <w:rPr>
                <w:rStyle w:val="shorttext"/>
                <w:rFonts w:ascii="Arial Nova Light" w:hAnsi="Arial Nova Light"/>
                <w:b/>
                <w:sz w:val="20"/>
              </w:rPr>
              <w:t>a</w:t>
            </w:r>
            <w:r w:rsidRPr="007D216D">
              <w:rPr>
                <w:rStyle w:val="shorttext"/>
                <w:rFonts w:ascii="Arial Nova Light" w:hAnsi="Arial Nova Light"/>
                <w:b/>
                <w:sz w:val="20"/>
              </w:rPr>
              <w:t xml:space="preserve"> </w:t>
            </w:r>
          </w:p>
        </w:tc>
        <w:tc>
          <w:tcPr>
            <w:tcW w:w="1654" w:type="dxa"/>
          </w:tcPr>
          <w:p w14:paraId="4437C43C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2A6FFCA7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253C57C1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16FF4CB9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5B2F253B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3AB421F9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2B88299F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21B17C46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30F9562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686B165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F460C2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D4E4076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6751FE0D" w14:textId="77777777" w:rsidTr="00E01581">
        <w:tc>
          <w:tcPr>
            <w:tcW w:w="1555" w:type="dxa"/>
          </w:tcPr>
          <w:p w14:paraId="5924AB33" w14:textId="6778F142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lastRenderedPageBreak/>
              <w:t>Tomate</w:t>
            </w:r>
            <w:r w:rsidR="00296576" w:rsidRPr="007D216D">
              <w:rPr>
                <w:rFonts w:ascii="Arial Nova Light" w:hAnsi="Arial Nova Light"/>
                <w:b/>
                <w:sz w:val="20"/>
              </w:rPr>
              <w:t xml:space="preserve"> </w:t>
            </w:r>
            <w:r w:rsidRPr="007D216D">
              <w:rPr>
                <w:rFonts w:ascii="Arial Nova Light" w:hAnsi="Arial Nova Light"/>
                <w:b/>
                <w:sz w:val="20"/>
              </w:rPr>
              <w:t>seco</w:t>
            </w:r>
          </w:p>
        </w:tc>
        <w:tc>
          <w:tcPr>
            <w:tcW w:w="1654" w:type="dxa"/>
          </w:tcPr>
          <w:p w14:paraId="6EC8B8C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2566017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5553E5A9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0E9E68A7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6E21837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16BE54C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1EC77EF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665E51F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4B7B968C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5F4B5193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78550A3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0736E10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37529093" w14:textId="77777777" w:rsidTr="00E01581">
        <w:tc>
          <w:tcPr>
            <w:tcW w:w="1555" w:type="dxa"/>
          </w:tcPr>
          <w:p w14:paraId="4F8C394D" w14:textId="25CC5A54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Batata/</w:t>
            </w:r>
            <w:r w:rsidR="00E01581" w:rsidRPr="007D216D">
              <w:rPr>
                <w:rFonts w:ascii="Arial Nova Light" w:hAnsi="Arial Nova Light"/>
                <w:b/>
                <w:sz w:val="20"/>
              </w:rPr>
              <w:t xml:space="preserve"> </w:t>
            </w:r>
            <w:r w:rsidRPr="007D216D">
              <w:rPr>
                <w:rFonts w:ascii="Arial Nova Light" w:hAnsi="Arial Nova Light"/>
                <w:b/>
                <w:sz w:val="20"/>
              </w:rPr>
              <w:t>ñame</w:t>
            </w:r>
          </w:p>
        </w:tc>
        <w:tc>
          <w:tcPr>
            <w:tcW w:w="1654" w:type="dxa"/>
          </w:tcPr>
          <w:p w14:paraId="517F1896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13DF15A0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704D5A83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6296470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3A30BA7B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7A6EC4B7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067D9DF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1C22AFFB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79C5E514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37F2399C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298ED90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FDE89A0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70C4E72C" w14:textId="77777777" w:rsidTr="00E01581">
        <w:tc>
          <w:tcPr>
            <w:tcW w:w="1555" w:type="dxa"/>
          </w:tcPr>
          <w:p w14:paraId="75811BE2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Yuca</w:t>
            </w:r>
          </w:p>
        </w:tc>
        <w:tc>
          <w:tcPr>
            <w:tcW w:w="1654" w:type="dxa"/>
          </w:tcPr>
          <w:p w14:paraId="7517AE0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287D19CB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625337F7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2D96F9E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13FE512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1E7C72DB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274EF0AF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1A743B19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780BF98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7E70D33C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49649650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2E75C19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200708AB" w14:textId="77777777" w:rsidTr="00E01581">
        <w:tc>
          <w:tcPr>
            <w:tcW w:w="1555" w:type="dxa"/>
          </w:tcPr>
          <w:p w14:paraId="4CE576C0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 xml:space="preserve">Cebolla </w:t>
            </w:r>
          </w:p>
        </w:tc>
        <w:tc>
          <w:tcPr>
            <w:tcW w:w="1654" w:type="dxa"/>
          </w:tcPr>
          <w:p w14:paraId="1A096FA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770D3394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5080B3C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747D61E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0921FD37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77FBEB3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167C6F36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3EC31B6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5DFED50B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144001A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768C4AC4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F1D3F01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6A285A19" w14:textId="77777777" w:rsidTr="00E01581">
        <w:tc>
          <w:tcPr>
            <w:tcW w:w="1555" w:type="dxa"/>
          </w:tcPr>
          <w:p w14:paraId="48E452F9" w14:textId="6382F8A3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Helvetica"/>
                <w:b/>
                <w:bCs/>
                <w:sz w:val="20"/>
                <w:szCs w:val="20"/>
              </w:rPr>
            </w:pPr>
            <w:r w:rsidRPr="007D216D">
              <w:rPr>
                <w:rStyle w:val="shorttext"/>
                <w:rFonts w:ascii="Arial Nova Light" w:hAnsi="Arial Nova Light" w:cs="Helvetica"/>
                <w:b/>
                <w:sz w:val="20"/>
                <w:szCs w:val="20"/>
              </w:rPr>
              <w:t>Pimiento</w:t>
            </w:r>
            <w:r w:rsidR="00E01581" w:rsidRPr="007D216D">
              <w:rPr>
                <w:rStyle w:val="shorttext"/>
                <w:rFonts w:ascii="Arial Nova Light" w:hAnsi="Arial Nova Light" w:cs="Helvetica"/>
                <w:b/>
                <w:sz w:val="20"/>
                <w:szCs w:val="20"/>
              </w:rPr>
              <w:t>/ chile</w:t>
            </w:r>
          </w:p>
        </w:tc>
        <w:tc>
          <w:tcPr>
            <w:tcW w:w="1654" w:type="dxa"/>
          </w:tcPr>
          <w:p w14:paraId="7A5005E7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6AFF5AE3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614EACE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224CE0AF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7A545237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0FE31479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15952F9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175062B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01E7E7AB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38AF2EC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33A2C08C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5C17814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234E76F5" w14:textId="77777777" w:rsidTr="00E01581">
        <w:tc>
          <w:tcPr>
            <w:tcW w:w="1555" w:type="dxa"/>
          </w:tcPr>
          <w:p w14:paraId="2915722F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Azúcar</w:t>
            </w:r>
          </w:p>
        </w:tc>
        <w:tc>
          <w:tcPr>
            <w:tcW w:w="1654" w:type="dxa"/>
          </w:tcPr>
          <w:p w14:paraId="36CA4DA4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0A115AE2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56D83C7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409442B9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12D09478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66DC6A3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30E41A79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39D860E9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3D0A9307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59B738D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50CDDB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9A252C7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69820324" w14:textId="77777777" w:rsidTr="00E01581">
        <w:tc>
          <w:tcPr>
            <w:tcW w:w="1555" w:type="dxa"/>
          </w:tcPr>
          <w:p w14:paraId="1436669B" w14:textId="21664130" w:rsidR="001264B7" w:rsidRPr="007D216D" w:rsidRDefault="79A6240B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Té</w:t>
            </w:r>
          </w:p>
        </w:tc>
        <w:tc>
          <w:tcPr>
            <w:tcW w:w="1654" w:type="dxa"/>
          </w:tcPr>
          <w:p w14:paraId="060AF45F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6D4D8C7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5313AF84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35412A9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200C3302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0F0D9E22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18783FF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583BAB3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04255DAB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28870B11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5FC04984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ED12B96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3413BC0E" w14:textId="77777777" w:rsidTr="00E01581">
        <w:tc>
          <w:tcPr>
            <w:tcW w:w="1555" w:type="dxa"/>
          </w:tcPr>
          <w:p w14:paraId="3BBF5A6A" w14:textId="14AA61CD" w:rsidR="001264B7" w:rsidRPr="007D216D" w:rsidRDefault="79A6240B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Café</w:t>
            </w:r>
          </w:p>
        </w:tc>
        <w:tc>
          <w:tcPr>
            <w:tcW w:w="1654" w:type="dxa"/>
          </w:tcPr>
          <w:p w14:paraId="36FC6249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0B5352D4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169D4D5C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2BAD7AB2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3948C1F3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37456577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7C524611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7B56F11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516BBD0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2D3F558A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71C1581C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15E273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7017E72B" w14:textId="77777777" w:rsidTr="00E01581">
        <w:tc>
          <w:tcPr>
            <w:tcW w:w="1555" w:type="dxa"/>
          </w:tcPr>
          <w:p w14:paraId="742232B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Jabón</w:t>
            </w:r>
          </w:p>
        </w:tc>
        <w:tc>
          <w:tcPr>
            <w:tcW w:w="1654" w:type="dxa"/>
          </w:tcPr>
          <w:p w14:paraId="5F0050D9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</w:tcPr>
          <w:p w14:paraId="2A2A81DB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</w:tcPr>
          <w:p w14:paraId="3BC46D0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0" w:type="dxa"/>
          </w:tcPr>
          <w:p w14:paraId="799851E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9" w:type="dxa"/>
          </w:tcPr>
          <w:p w14:paraId="638BF8DE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</w:tcPr>
          <w:p w14:paraId="0BD73B96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5B15A249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5" w:type="dxa"/>
          </w:tcPr>
          <w:p w14:paraId="67FFBE95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</w:tcPr>
          <w:p w14:paraId="593F41D4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0" w:type="dxa"/>
          </w:tcPr>
          <w:p w14:paraId="6ACD4AD7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0BCF85D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C90F51B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264B7" w:rsidRPr="005E4B97" w14:paraId="2CC17E22" w14:textId="77777777" w:rsidTr="79A6240B">
        <w:trPr>
          <w:trHeight w:val="1277"/>
        </w:trPr>
        <w:tc>
          <w:tcPr>
            <w:tcW w:w="13575" w:type="dxa"/>
            <w:gridSpan w:val="12"/>
          </w:tcPr>
          <w:p w14:paraId="600C5F12" w14:textId="77777777" w:rsidR="001264B7" w:rsidRPr="007D216D" w:rsidRDefault="001264B7" w:rsidP="00147737">
            <w:pPr>
              <w:snapToGrid w:val="0"/>
              <w:spacing w:before="120" w:after="120" w:line="240" w:lineRule="auto"/>
              <w:rPr>
                <w:rFonts w:ascii="Arial Nova Light" w:hAnsi="Arial Nova Light" w:cs="Times New Roman"/>
                <w:b/>
                <w:bCs/>
                <w:sz w:val="20"/>
                <w:szCs w:val="20"/>
              </w:rPr>
            </w:pPr>
            <w:r w:rsidRPr="007D216D">
              <w:rPr>
                <w:rFonts w:ascii="Arial Nova Light" w:hAnsi="Arial Nova Light"/>
                <w:b/>
                <w:sz w:val="20"/>
              </w:rPr>
              <w:t>Comentarios y observaciones</w:t>
            </w:r>
          </w:p>
        </w:tc>
        <w:tc>
          <w:tcPr>
            <w:tcW w:w="1701" w:type="dxa"/>
          </w:tcPr>
          <w:p w14:paraId="55A81885" w14:textId="77777777" w:rsidR="001264B7" w:rsidRPr="005E4B97" w:rsidRDefault="001264B7" w:rsidP="00147737">
            <w:pPr>
              <w:snapToGrid w:val="0"/>
              <w:spacing w:before="120" w:after="120" w:line="240" w:lineRule="auto"/>
              <w:rPr>
                <w:rFonts w:ascii="Helvetica" w:hAnsi="Helvetica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26EEB2CB" w14:textId="77777777" w:rsidR="001264B7" w:rsidRPr="005E4B97" w:rsidRDefault="001264B7" w:rsidP="005E4B97">
      <w:pPr>
        <w:snapToGrid w:val="0"/>
        <w:spacing w:before="120" w:after="120" w:line="240" w:lineRule="auto"/>
        <w:rPr>
          <w:rFonts w:ascii="Helvetica" w:hAnsi="Helvetica"/>
          <w:b/>
          <w:bCs/>
          <w:sz w:val="20"/>
          <w:szCs w:val="20"/>
          <w:lang w:val="en-GB"/>
        </w:rPr>
      </w:pPr>
    </w:p>
    <w:sectPr w:rsidR="001264B7" w:rsidRPr="005E4B97" w:rsidSect="00D33960">
      <w:head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7987" w14:textId="77777777" w:rsidR="006F3271" w:rsidRDefault="006F3271" w:rsidP="00A318A8">
      <w:pPr>
        <w:spacing w:after="0" w:line="240" w:lineRule="auto"/>
      </w:pPr>
      <w:r>
        <w:separator/>
      </w:r>
    </w:p>
  </w:endnote>
  <w:endnote w:type="continuationSeparator" w:id="0">
    <w:p w14:paraId="544BF2A6" w14:textId="77777777" w:rsidR="006F3271" w:rsidRDefault="006F3271" w:rsidP="00A3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OLD OBLIQUE">
    <w:altName w:val="Arial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2FA48" w14:textId="77777777" w:rsidR="006F3271" w:rsidRDefault="006F3271" w:rsidP="00A318A8">
      <w:pPr>
        <w:spacing w:after="0" w:line="240" w:lineRule="auto"/>
      </w:pPr>
      <w:r>
        <w:separator/>
      </w:r>
    </w:p>
  </w:footnote>
  <w:footnote w:type="continuationSeparator" w:id="0">
    <w:p w14:paraId="4649CFD5" w14:textId="77777777" w:rsidR="006F3271" w:rsidRDefault="006F3271" w:rsidP="00A3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1E23" w14:textId="1C8CB7B9" w:rsidR="00F57212" w:rsidRDefault="003A2BDE" w:rsidP="001663C6">
    <w:pPr>
      <w:spacing w:after="0" w:line="240" w:lineRule="auto"/>
      <w:jc w:val="center"/>
      <w:rPr>
        <w:rFonts w:ascii="HELVETICA BOLD OBLIQUE" w:eastAsia="MS Gothic" w:hAnsi="HELVETICA BOLD OBLIQUE" w:cs="Times New Roman"/>
        <w:b/>
        <w:bCs/>
        <w:i/>
        <w:iCs/>
        <w:color w:val="E31A13"/>
        <w:sz w:val="24"/>
        <w:szCs w:val="24"/>
      </w:rPr>
    </w:pPr>
    <w:r>
      <w:rPr>
        <w:rFonts w:ascii="HELVETICA BOLD OBLIQUE" w:hAnsi="HELVETICA BOLD OBLIQUE"/>
        <w:b/>
        <w:i/>
        <w:color w:val="E31A13"/>
        <w:sz w:val="24"/>
      </w:rPr>
      <w:t>Modelo</w:t>
    </w:r>
    <w:r w:rsidR="006E28B6">
      <w:rPr>
        <w:rFonts w:ascii="HELVETICA BOLD OBLIQUE" w:hAnsi="HELVETICA BOLD OBLIQUE"/>
        <w:b/>
        <w:i/>
        <w:color w:val="E31A13"/>
        <w:sz w:val="24"/>
      </w:rPr>
      <w:t xml:space="preserve"> / Plantilla</w:t>
    </w:r>
  </w:p>
  <w:p w14:paraId="7F7BFBE8" w14:textId="77777777" w:rsidR="001663C6" w:rsidRPr="005E4B97" w:rsidRDefault="001663C6" w:rsidP="001663C6">
    <w:pPr>
      <w:spacing w:after="0" w:line="240" w:lineRule="auto"/>
      <w:jc w:val="center"/>
      <w:rPr>
        <w:rFonts w:ascii="Helvetica" w:eastAsia="MS Gothic" w:hAnsi="Helvetica" w:cs="Times New Roman"/>
        <w:b/>
        <w:bCs/>
        <w:color w:val="E31A13"/>
        <w:sz w:val="28"/>
        <w:szCs w:val="24"/>
        <w:lang w:val="fr-CH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21BE1"/>
    <w:multiLevelType w:val="multilevel"/>
    <w:tmpl w:val="836675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F8"/>
    <w:rsid w:val="000012D8"/>
    <w:rsid w:val="00022707"/>
    <w:rsid w:val="0004457C"/>
    <w:rsid w:val="0005695A"/>
    <w:rsid w:val="00062F7D"/>
    <w:rsid w:val="00074682"/>
    <w:rsid w:val="00095EA5"/>
    <w:rsid w:val="00104F67"/>
    <w:rsid w:val="00107BED"/>
    <w:rsid w:val="001116FD"/>
    <w:rsid w:val="001118F8"/>
    <w:rsid w:val="00124E10"/>
    <w:rsid w:val="001264B7"/>
    <w:rsid w:val="00165B26"/>
    <w:rsid w:val="001663C6"/>
    <w:rsid w:val="001A5B89"/>
    <w:rsid w:val="001E6B1C"/>
    <w:rsid w:val="001F2831"/>
    <w:rsid w:val="00284A56"/>
    <w:rsid w:val="00296576"/>
    <w:rsid w:val="003059AD"/>
    <w:rsid w:val="00312F99"/>
    <w:rsid w:val="003250AD"/>
    <w:rsid w:val="00341B42"/>
    <w:rsid w:val="00364CD0"/>
    <w:rsid w:val="00383950"/>
    <w:rsid w:val="003A2BDE"/>
    <w:rsid w:val="003B588C"/>
    <w:rsid w:val="003B641C"/>
    <w:rsid w:val="00462A2E"/>
    <w:rsid w:val="00465E77"/>
    <w:rsid w:val="00480211"/>
    <w:rsid w:val="00484B55"/>
    <w:rsid w:val="004A3412"/>
    <w:rsid w:val="004B63F3"/>
    <w:rsid w:val="004F7E93"/>
    <w:rsid w:val="005107C0"/>
    <w:rsid w:val="00541059"/>
    <w:rsid w:val="00587E0E"/>
    <w:rsid w:val="005965F4"/>
    <w:rsid w:val="005E4B97"/>
    <w:rsid w:val="005E7622"/>
    <w:rsid w:val="00641F66"/>
    <w:rsid w:val="006437EC"/>
    <w:rsid w:val="006543B9"/>
    <w:rsid w:val="00656589"/>
    <w:rsid w:val="0069533D"/>
    <w:rsid w:val="006A6FB2"/>
    <w:rsid w:val="006E28B6"/>
    <w:rsid w:val="006F3271"/>
    <w:rsid w:val="00700448"/>
    <w:rsid w:val="00745E81"/>
    <w:rsid w:val="007A55EA"/>
    <w:rsid w:val="007B3AA5"/>
    <w:rsid w:val="007D216D"/>
    <w:rsid w:val="007F2DBA"/>
    <w:rsid w:val="00802D94"/>
    <w:rsid w:val="0085369C"/>
    <w:rsid w:val="008635CF"/>
    <w:rsid w:val="00863E20"/>
    <w:rsid w:val="008720B9"/>
    <w:rsid w:val="00874B70"/>
    <w:rsid w:val="00884D28"/>
    <w:rsid w:val="008B393D"/>
    <w:rsid w:val="008C4EB9"/>
    <w:rsid w:val="00916E56"/>
    <w:rsid w:val="00984CFF"/>
    <w:rsid w:val="009A795F"/>
    <w:rsid w:val="009F0062"/>
    <w:rsid w:val="00A318A8"/>
    <w:rsid w:val="00A460FC"/>
    <w:rsid w:val="00A55A99"/>
    <w:rsid w:val="00AE6152"/>
    <w:rsid w:val="00B72C0C"/>
    <w:rsid w:val="00BC7466"/>
    <w:rsid w:val="00C363C2"/>
    <w:rsid w:val="00C52E7F"/>
    <w:rsid w:val="00C622D2"/>
    <w:rsid w:val="00CF1272"/>
    <w:rsid w:val="00D33960"/>
    <w:rsid w:val="00DA6818"/>
    <w:rsid w:val="00DC38E8"/>
    <w:rsid w:val="00DD55AD"/>
    <w:rsid w:val="00E01581"/>
    <w:rsid w:val="00EC6852"/>
    <w:rsid w:val="00F262C2"/>
    <w:rsid w:val="00F57212"/>
    <w:rsid w:val="00FF1F53"/>
    <w:rsid w:val="1A96913E"/>
    <w:rsid w:val="79A6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6B040"/>
  <w15:docId w15:val="{FFF8D612-D486-46AC-813E-5C8B675B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8F8"/>
    <w:pPr>
      <w:spacing w:after="200" w:line="276" w:lineRule="auto"/>
    </w:pPr>
    <w:rPr>
      <w:rFonts w:eastAsiaTheme="minorHAns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12D8"/>
    <w:pPr>
      <w:keepNext/>
      <w:keepLines/>
      <w:numPr>
        <w:numId w:val="1"/>
      </w:numPr>
      <w:spacing w:before="480" w:after="120" w:line="240" w:lineRule="auto"/>
      <w:ind w:left="709" w:hanging="709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44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6">
    <w:name w:val="Table Grid6"/>
    <w:basedOn w:val="Tablanormal"/>
    <w:next w:val="Tablaconcuadrcula"/>
    <w:uiPriority w:val="59"/>
    <w:rsid w:val="001118F8"/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11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1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8A8"/>
    <w:rPr>
      <w:rFonts w:eastAsiaTheme="minorHAns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1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8A8"/>
    <w:rPr>
      <w:rFonts w:eastAsiaTheme="minorHAns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0B9"/>
    <w:rPr>
      <w:rFonts w:ascii="Tahoma" w:eastAsiaTheme="minorHAnsi" w:hAnsi="Tahoma" w:cs="Tahoma"/>
      <w:sz w:val="16"/>
      <w:szCs w:val="16"/>
      <w:lang w:val="es-ES"/>
    </w:rPr>
  </w:style>
  <w:style w:type="character" w:customStyle="1" w:styleId="shorttext">
    <w:name w:val="short_text"/>
    <w:basedOn w:val="Fuentedeprrafopredeter"/>
    <w:rsid w:val="0069533D"/>
  </w:style>
  <w:style w:type="character" w:styleId="Refdecomentario">
    <w:name w:val="annotation reference"/>
    <w:basedOn w:val="Fuentedeprrafopredeter"/>
    <w:uiPriority w:val="99"/>
    <w:semiHidden/>
    <w:unhideWhenUsed/>
    <w:rsid w:val="00CF12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12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1272"/>
    <w:rPr>
      <w:rFonts w:eastAsiaTheme="minorHAns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12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272"/>
    <w:rPr>
      <w:rFonts w:eastAsiaTheme="minorHAnsi"/>
      <w:b/>
      <w:bCs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12D8"/>
    <w:rPr>
      <w:rFonts w:asciiTheme="majorHAnsi" w:eastAsiaTheme="majorEastAsia" w:hAnsiTheme="majorHAnsi" w:cstheme="majorBidi"/>
      <w:bCs/>
      <w:color w:val="345A8A" w:themeColor="accent1" w:themeShade="B5"/>
      <w:sz w:val="4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F2D49CED201458DCA3BE3E07613FD" ma:contentTypeVersion="13" ma:contentTypeDescription="Crear nuevo documento." ma:contentTypeScope="" ma:versionID="5cb8ad25aa51bb00cc59737170a6c029">
  <xsd:schema xmlns:xsd="http://www.w3.org/2001/XMLSchema" xmlns:xs="http://www.w3.org/2001/XMLSchema" xmlns:p="http://schemas.microsoft.com/office/2006/metadata/properties" xmlns:ns3="0cadf8ea-e712-46b5-8379-6f15512813eb" xmlns:ns4="160e3dfe-2344-4694-b91e-7c4565f30e83" targetNamespace="http://schemas.microsoft.com/office/2006/metadata/properties" ma:root="true" ma:fieldsID="80ac847989c025b7fc7ae3602dd4d51c" ns3:_="" ns4:_="">
    <xsd:import namespace="0cadf8ea-e712-46b5-8379-6f15512813eb"/>
    <xsd:import namespace="160e3dfe-2344-4694-b91e-7c4565f30e8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f8ea-e712-46b5-8379-6f15512813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3dfe-2344-4694-b91e-7c4565f30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67572-1312-40AA-89F5-7D5395571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df8ea-e712-46b5-8379-6f15512813eb"/>
    <ds:schemaRef ds:uri="160e3dfe-2344-4694-b91e-7c4565f30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A44F3-5225-4DD9-90C7-558D1D94DB5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0e3dfe-2344-4694-b91e-7c4565f30e83"/>
    <ds:schemaRef ds:uri="0cadf8ea-e712-46b5-8379-6f15512813eb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6C83B6-FEB3-4CA4-9747-44F61E210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  CI -María Baquedano Latorre</cp:lastModifiedBy>
  <cp:revision>7</cp:revision>
  <cp:lastPrinted>2017-07-11T11:22:00Z</cp:lastPrinted>
  <dcterms:created xsi:type="dcterms:W3CDTF">2021-05-17T11:22:00Z</dcterms:created>
  <dcterms:modified xsi:type="dcterms:W3CDTF">2021-06-02T11:19:00Z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0x0101004A5F2D49CED201458DCA3BE3E07613FD</vt:lpwstr>
  </property>
</Properties>
</file>