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3027"/>
        <w:gridCol w:w="3377"/>
        <w:gridCol w:w="2445"/>
        <w:gridCol w:w="663"/>
        <w:gridCol w:w="406"/>
        <w:gridCol w:w="3151"/>
      </w:tblGrid>
      <w:tr w:rsidR="0014283E" w:rsidRPr="001B4756" w14:paraId="27F7DD22" w14:textId="77777777" w:rsidTr="00E01E8F">
        <w:trPr>
          <w:trHeight w:val="435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BE4D5" w:themeFill="accent2" w:themeFillTint="33"/>
            <w:noWrap/>
            <w:vAlign w:val="center"/>
            <w:hideMark/>
          </w:tcPr>
          <w:p w14:paraId="4DA0AC1E" w14:textId="6596F892" w:rsidR="003B7A87" w:rsidRPr="001E4FDF" w:rsidRDefault="007044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val="en-GB" w:eastAsia="fr-FR"/>
              </w:rPr>
              <w:t xml:space="preserve">Standardised Sheet for </w:t>
            </w:r>
            <w:r w:rsidR="00E77817" w:rsidRPr="001E4FDF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val="en-GB" w:eastAsia="fr-FR"/>
              </w:rPr>
              <w:t xml:space="preserve">Rapid </w:t>
            </w:r>
            <w:r w:rsidR="0014283E" w:rsidRPr="001E4FDF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val="en-GB" w:eastAsia="fr-FR"/>
              </w:rPr>
              <w:t xml:space="preserve">Multisectoral </w:t>
            </w:r>
            <w:r w:rsidR="00E77817" w:rsidRPr="001E4FDF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val="en-GB" w:eastAsia="fr-FR"/>
              </w:rPr>
              <w:t>Evaluations</w:t>
            </w:r>
            <w:r w:rsidR="0014283E" w:rsidRPr="001E4FDF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val="en-GB" w:eastAsia="fr-FR"/>
              </w:rPr>
              <w:t xml:space="preserve"> in </w:t>
            </w:r>
            <w:r w:rsidR="005239D4" w:rsidRPr="001E4FDF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val="en-GB" w:eastAsia="fr-FR"/>
              </w:rPr>
              <w:t xml:space="preserve">Disaster Situations </w:t>
            </w:r>
          </w:p>
        </w:tc>
      </w:tr>
      <w:tr w:rsidR="0063478B" w:rsidRPr="0014283E" w14:paraId="584B7205" w14:textId="77777777" w:rsidTr="00E01E8F">
        <w:trPr>
          <w:trHeight w:val="33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AEB19D8" w14:textId="77777777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>Region:</w:t>
            </w:r>
          </w:p>
        </w:tc>
      </w:tr>
      <w:tr w:rsidR="003D7157" w:rsidRPr="0014283E" w14:paraId="0CC22133" w14:textId="77777777" w:rsidTr="00E01E8F">
        <w:trPr>
          <w:trHeight w:val="33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1622213" w14:textId="37F33DD6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>Department:</w:t>
            </w:r>
          </w:p>
        </w:tc>
      </w:tr>
      <w:tr w:rsidR="0014283E" w:rsidRPr="0014283E" w14:paraId="6E71C034" w14:textId="77777777" w:rsidTr="00E01E8F">
        <w:trPr>
          <w:trHeight w:val="33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E806365" w14:textId="77777777" w:rsidR="0014283E" w:rsidRPr="001E4FDF" w:rsidRDefault="0014283E" w:rsidP="0014283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en-GB" w:eastAsia="fr-FR"/>
              </w:rPr>
            </w:pPr>
          </w:p>
        </w:tc>
      </w:tr>
      <w:tr w:rsidR="00A9631B" w:rsidRPr="001B4756" w14:paraId="7626D39F" w14:textId="77777777" w:rsidTr="00E01E8F">
        <w:trPr>
          <w:trHeight w:val="33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CE772AB" w14:textId="4ED8BA51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 xml:space="preserve">Disaster: Flood </w:t>
            </w: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|____| </w:t>
            </w:r>
            <w:r w:rsidR="00704440"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   </w:t>
            </w: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 xml:space="preserve">Fire </w:t>
            </w: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|____| </w:t>
            </w:r>
            <w:r w:rsidR="00704440"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   </w:t>
            </w: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 xml:space="preserve">High Wind </w:t>
            </w: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|____|</w:t>
            </w: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 xml:space="preserve"> </w:t>
            </w:r>
            <w:r w:rsidR="00704440"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 xml:space="preserve">   </w:t>
            </w: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 xml:space="preserve">Other </w:t>
            </w: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|____| </w:t>
            </w:r>
            <w:r w:rsidRPr="001E4FDF"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  <w:lang w:val="en-GB" w:eastAsia="fr-FR"/>
              </w:rPr>
              <w:t>(please specify)</w:t>
            </w:r>
          </w:p>
        </w:tc>
      </w:tr>
      <w:tr w:rsidR="0014283E" w:rsidRPr="0014283E" w14:paraId="2094FE18" w14:textId="77777777" w:rsidTr="00E01E8F">
        <w:trPr>
          <w:trHeight w:val="33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91823B" w14:textId="5AB2C611" w:rsidR="003B7A87" w:rsidRPr="001E4FDF" w:rsidRDefault="00E7781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>Evaluat</w:t>
            </w:r>
            <w:r w:rsidR="00704440"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>ors:</w:t>
            </w:r>
          </w:p>
          <w:p w14:paraId="4B3DFADB" w14:textId="77777777" w:rsidR="0063478B" w:rsidRPr="001E4FDF" w:rsidRDefault="0063478B" w:rsidP="0014283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</w:pPr>
          </w:p>
          <w:p w14:paraId="23CD9334" w14:textId="77777777" w:rsidR="0063478B" w:rsidRPr="001E4FDF" w:rsidRDefault="0063478B" w:rsidP="0014283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</w:pPr>
          </w:p>
        </w:tc>
      </w:tr>
      <w:tr w:rsidR="0014283E" w:rsidRPr="0014283E" w14:paraId="75F98998" w14:textId="77777777" w:rsidTr="00E01E8F">
        <w:trPr>
          <w:trHeight w:val="30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E4AE25" w14:textId="2784D0EF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>Tel/Mail:</w:t>
            </w:r>
          </w:p>
        </w:tc>
      </w:tr>
      <w:tr w:rsidR="00A9631B" w:rsidRPr="00A9631B" w14:paraId="5842025B" w14:textId="77777777" w:rsidTr="00E01E8F">
        <w:trPr>
          <w:trHeight w:val="330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E599" w:themeFill="accent4" w:themeFillTint="66"/>
            <w:vAlign w:val="center"/>
            <w:hideMark/>
          </w:tcPr>
          <w:p w14:paraId="0120895A" w14:textId="77777777" w:rsidR="003B7A87" w:rsidRPr="001E4FDF" w:rsidRDefault="007C18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shd w:val="clear" w:color="auto" w:fill="FBE4D5" w:themeFill="accent2" w:themeFillTint="33"/>
                <w:lang w:val="en-GB" w:eastAsia="fr-FR"/>
              </w:rPr>
              <w:t>1</w:t>
            </w:r>
            <w:r w:rsidRPr="001E4FD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shd w:val="clear" w:color="auto" w:fill="FFE599" w:themeFill="accent4" w:themeFillTint="66"/>
                <w:lang w:val="en-GB" w:eastAsia="fr-FR"/>
              </w:rPr>
              <w:t xml:space="preserve">.        </w:t>
            </w:r>
            <w:r w:rsidRPr="001E4FD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shd w:val="clear" w:color="auto" w:fill="FFE599" w:themeFill="accent4" w:themeFillTint="66"/>
                <w:lang w:val="en-GB" w:eastAsia="fr-FR"/>
              </w:rPr>
              <w:t>LOCATION AND ACCESSIBILITY</w:t>
            </w:r>
          </w:p>
        </w:tc>
      </w:tr>
      <w:tr w:rsidR="0014283E" w:rsidRPr="0014283E" w14:paraId="6BDC60A4" w14:textId="77777777" w:rsidTr="00E01E8F">
        <w:trPr>
          <w:trHeight w:val="33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6153E5" w14:textId="22EA3631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1.1</w:t>
            </w:r>
            <w:r w:rsidR="00D90609"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.</w:t>
            </w: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 Date of the disaster:</w:t>
            </w:r>
          </w:p>
        </w:tc>
      </w:tr>
      <w:tr w:rsidR="0014283E" w:rsidRPr="0014283E" w14:paraId="0A0145A7" w14:textId="77777777" w:rsidTr="00E01E8F">
        <w:trPr>
          <w:trHeight w:val="33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745583" w14:textId="0E2DB259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1.2</w:t>
            </w:r>
            <w:r w:rsidR="00D90609"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.</w:t>
            </w: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 Date of </w:t>
            </w:r>
            <w:r w:rsidR="00E77817"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the evaluation</w:t>
            </w: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:</w:t>
            </w:r>
          </w:p>
        </w:tc>
      </w:tr>
      <w:tr w:rsidR="0014283E" w:rsidRPr="0014283E" w14:paraId="5A97A1FB" w14:textId="77777777" w:rsidTr="00E01E8F">
        <w:trPr>
          <w:trHeight w:val="33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D9E0F2" w14:textId="0A1FAAD2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1.3</w:t>
            </w:r>
            <w:r w:rsidR="00D90609"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.</w:t>
            </w: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 </w:t>
            </w:r>
            <w:r w:rsidR="00E77817"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Red Cross </w:t>
            </w:r>
            <w:r w:rsidR="00D02314"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Regional </w:t>
            </w: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Committee</w:t>
            </w:r>
            <w:r w:rsidR="00D02314"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:</w:t>
            </w:r>
          </w:p>
        </w:tc>
      </w:tr>
      <w:tr w:rsidR="0014283E" w:rsidRPr="00E77817" w14:paraId="2C9E145A" w14:textId="77777777" w:rsidTr="00E01E8F">
        <w:trPr>
          <w:trHeight w:val="33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2DF85F" w14:textId="7BE8ED63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1.4</w:t>
            </w:r>
            <w:r w:rsidR="00D90609"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.</w:t>
            </w: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 </w:t>
            </w:r>
            <w:r w:rsidR="00E77817"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Red Cross </w:t>
            </w:r>
            <w:r w:rsidR="00D02314"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Departmental </w:t>
            </w: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Committe</w:t>
            </w:r>
            <w:r w:rsidR="00E77817"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e:</w:t>
            </w:r>
          </w:p>
        </w:tc>
      </w:tr>
      <w:tr w:rsidR="0014283E" w:rsidRPr="0014283E" w14:paraId="03F3DB7B" w14:textId="77777777" w:rsidTr="00E01E8F">
        <w:trPr>
          <w:trHeight w:val="33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7F913E" w14:textId="31E7EA86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1.5</w:t>
            </w:r>
            <w:r w:rsidR="00D90609"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.</w:t>
            </w: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 </w:t>
            </w:r>
            <w:r w:rsidR="00D02314"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Municipality:</w:t>
            </w:r>
          </w:p>
        </w:tc>
      </w:tr>
      <w:tr w:rsidR="0014283E" w:rsidRPr="0014283E" w14:paraId="1E5A6F23" w14:textId="77777777" w:rsidTr="00E01E8F">
        <w:trPr>
          <w:trHeight w:val="33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37BD00" w14:textId="291CDE63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1.6</w:t>
            </w:r>
            <w:r w:rsidR="00D90609"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.</w:t>
            </w: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 </w:t>
            </w:r>
            <w:r w:rsidR="00E77817"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Locality impacted</w:t>
            </w:r>
            <w:r w:rsidR="0063478B"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: </w:t>
            </w:r>
          </w:p>
        </w:tc>
      </w:tr>
      <w:tr w:rsidR="0014283E" w:rsidRPr="0014283E" w14:paraId="04903971" w14:textId="77777777" w:rsidTr="00E01E8F">
        <w:trPr>
          <w:trHeight w:val="33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6645CB" w14:textId="538C4F49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1.7</w:t>
            </w:r>
            <w:r w:rsidR="00D90609"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.</w:t>
            </w: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 Latitude: </w:t>
            </w:r>
            <w:r w:rsidR="00704440"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                                                                                                             L</w:t>
            </w: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ongitude:</w:t>
            </w:r>
          </w:p>
        </w:tc>
      </w:tr>
      <w:tr w:rsidR="00955261" w:rsidRPr="0014283E" w14:paraId="085A16B3" w14:textId="77777777" w:rsidTr="00E01E8F">
        <w:trPr>
          <w:trHeight w:val="330"/>
        </w:trPr>
        <w:tc>
          <w:tcPr>
            <w:tcW w:w="261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F85C79" w14:textId="48CA7CC2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1.8</w:t>
            </w:r>
            <w:r w:rsidR="00D90609"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.</w:t>
            </w: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 Full accessibility by normal route</w:t>
            </w:r>
          </w:p>
        </w:tc>
        <w:tc>
          <w:tcPr>
            <w:tcW w:w="125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2005F2D" w14:textId="77777777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Yes |____|</w:t>
            </w:r>
          </w:p>
        </w:tc>
        <w:tc>
          <w:tcPr>
            <w:tcW w:w="11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503DA8" w14:textId="77777777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No </w:t>
            </w:r>
            <w:r w:rsidR="00D02314"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|____|</w:t>
            </w:r>
          </w:p>
        </w:tc>
      </w:tr>
      <w:tr w:rsidR="0014283E" w:rsidRPr="001B4756" w14:paraId="4FF1CAB3" w14:textId="77777777" w:rsidTr="00E01E8F">
        <w:trPr>
          <w:trHeight w:val="450"/>
        </w:trPr>
        <w:tc>
          <w:tcPr>
            <w:tcW w:w="5000" w:type="pct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3257B24" w14:textId="34993CE0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If not, </w:t>
            </w:r>
            <w:r w:rsidR="00EA1E96"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explain (type of </w:t>
            </w:r>
            <w:r w:rsidR="00704440"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interruption</w:t>
            </w:r>
            <w:r w:rsidR="00EA1E96"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, </w:t>
            </w: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etc.)</w:t>
            </w:r>
          </w:p>
        </w:tc>
      </w:tr>
      <w:tr w:rsidR="0014283E" w:rsidRPr="001B4756" w14:paraId="5B7D87C7" w14:textId="77777777" w:rsidTr="00E01E8F">
        <w:trPr>
          <w:trHeight w:val="450"/>
        </w:trPr>
        <w:tc>
          <w:tcPr>
            <w:tcW w:w="5000" w:type="pct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FA1ED5" w14:textId="77777777" w:rsidR="0014283E" w:rsidRPr="001E4FDF" w:rsidRDefault="0014283E" w:rsidP="0014283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</w:pPr>
          </w:p>
        </w:tc>
      </w:tr>
      <w:tr w:rsidR="00E01E8F" w:rsidRPr="0014283E" w14:paraId="748D23C8" w14:textId="77777777" w:rsidTr="00E01E8F">
        <w:trPr>
          <w:trHeight w:val="330"/>
        </w:trPr>
        <w:tc>
          <w:tcPr>
            <w:tcW w:w="261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CEB22F" w14:textId="1B210522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>1.9</w:t>
            </w:r>
            <w:r w:rsidR="00D90609"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>.</w:t>
            </w: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 xml:space="preserve"> Distance to the </w:t>
            </w:r>
            <w:r w:rsidR="00704440"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>capital of the department</w:t>
            </w:r>
          </w:p>
        </w:tc>
        <w:tc>
          <w:tcPr>
            <w:tcW w:w="2382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96AD90" w14:textId="77777777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                                                 Km</w:t>
            </w:r>
          </w:p>
        </w:tc>
      </w:tr>
      <w:tr w:rsidR="00E01E8F" w:rsidRPr="0014283E" w14:paraId="60FCF765" w14:textId="77777777" w:rsidTr="00E01E8F">
        <w:trPr>
          <w:trHeight w:val="330"/>
        </w:trPr>
        <w:tc>
          <w:tcPr>
            <w:tcW w:w="261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A2B1E1" w14:textId="77777777" w:rsidR="00500644" w:rsidRPr="001E4FDF" w:rsidRDefault="00500644" w:rsidP="0066314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</w:pPr>
          </w:p>
        </w:tc>
        <w:tc>
          <w:tcPr>
            <w:tcW w:w="2382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8EF941" w14:textId="77777777" w:rsidR="00500644" w:rsidRPr="001E4FDF" w:rsidRDefault="00500644" w:rsidP="0065662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</w:pPr>
          </w:p>
        </w:tc>
      </w:tr>
      <w:tr w:rsidR="0014283E" w:rsidRPr="001B4756" w14:paraId="51F6BCAD" w14:textId="77777777" w:rsidTr="00E01E8F">
        <w:trPr>
          <w:trHeight w:val="33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E599" w:themeFill="accent4" w:themeFillTint="66"/>
            <w:vAlign w:val="center"/>
            <w:hideMark/>
          </w:tcPr>
          <w:p w14:paraId="63ABD427" w14:textId="77777777" w:rsidR="003B7A87" w:rsidRPr="001E4FDF" w:rsidRDefault="007C18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fr-FR"/>
              </w:rPr>
              <w:t>2.        DEMOGRAPHY (to be completed before if available)</w:t>
            </w:r>
          </w:p>
        </w:tc>
      </w:tr>
      <w:tr w:rsidR="0014283E" w:rsidRPr="001B4756" w14:paraId="00E1BEB8" w14:textId="77777777" w:rsidTr="00E01E8F">
        <w:trPr>
          <w:trHeight w:val="33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B110E4" w14:textId="5CCE96FB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>2.1</w:t>
            </w:r>
            <w:r w:rsidR="00D90609"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>.</w:t>
            </w: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 xml:space="preserve"> Total number of households in the locality</w:t>
            </w:r>
            <w:r w:rsidR="00A9631B"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:</w:t>
            </w:r>
          </w:p>
        </w:tc>
      </w:tr>
      <w:tr w:rsidR="0014283E" w:rsidRPr="001B4756" w14:paraId="0D24AB2C" w14:textId="77777777" w:rsidTr="00E01E8F">
        <w:trPr>
          <w:trHeight w:val="33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5E3BAF" w14:textId="7C830CC6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lastRenderedPageBreak/>
              <w:t>2.2</w:t>
            </w:r>
            <w:r w:rsidR="00D90609"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>.</w:t>
            </w: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 xml:space="preserve"> Total number of people in the locality</w:t>
            </w:r>
            <w:r w:rsidR="00A9631B"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:</w:t>
            </w:r>
          </w:p>
        </w:tc>
      </w:tr>
      <w:tr w:rsidR="0014283E" w:rsidRPr="0014283E" w14:paraId="47E17BD0" w14:textId="77777777" w:rsidTr="00E01E8F">
        <w:trPr>
          <w:trHeight w:val="33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E599" w:themeFill="accent4" w:themeFillTint="66"/>
            <w:vAlign w:val="center"/>
            <w:hideMark/>
          </w:tcPr>
          <w:p w14:paraId="52C76E5B" w14:textId="77777777" w:rsidR="003B7A87" w:rsidRPr="001E4FDF" w:rsidRDefault="007C18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fr-FR"/>
              </w:rPr>
              <w:t>3. HUMAN IMPACT</w:t>
            </w:r>
          </w:p>
        </w:tc>
      </w:tr>
      <w:tr w:rsidR="0014283E" w:rsidRPr="001B4756" w14:paraId="3200CA73" w14:textId="77777777" w:rsidTr="00E01E8F">
        <w:trPr>
          <w:trHeight w:val="33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3057C3D7" w14:textId="42377C00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>3.1.a</w:t>
            </w:r>
            <w:r w:rsidR="00D90609"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>.</w:t>
            </w: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 xml:space="preserve"> Number of households affected </w:t>
            </w: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|______| </w:t>
            </w:r>
            <w:r w:rsidR="00704440"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                                  </w:t>
            </w:r>
            <w:r w:rsidRPr="001E4FD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fr-FR"/>
              </w:rPr>
              <w:t>3.</w:t>
            </w:r>
            <w:r w:rsidR="00A9631B" w:rsidRPr="001E4FD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fr-FR"/>
              </w:rPr>
              <w:t>1.</w:t>
            </w: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>b</w:t>
            </w:r>
            <w:r w:rsidR="00D90609"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>.</w:t>
            </w: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 xml:space="preserve"> </w:t>
            </w:r>
            <w:r w:rsidR="002D499A"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 xml:space="preserve">Total </w:t>
            </w: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 xml:space="preserve">number of people affected </w:t>
            </w: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|_______|</w:t>
            </w:r>
          </w:p>
        </w:tc>
      </w:tr>
      <w:tr w:rsidR="0014283E" w:rsidRPr="001B4756" w14:paraId="7921C361" w14:textId="77777777" w:rsidTr="00E01E8F">
        <w:trPr>
          <w:trHeight w:val="33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637238" w14:textId="659CE4DD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>3.2</w:t>
            </w:r>
            <w:r w:rsidR="00D90609"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>.</w:t>
            </w: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 xml:space="preserve"> </w:t>
            </w:r>
            <w:r w:rsidRPr="001E4FD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fr-FR"/>
              </w:rPr>
              <w:t>Number of people affected living with a disability</w:t>
            </w: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 xml:space="preserve">: </w:t>
            </w: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_______________</w:t>
            </w:r>
          </w:p>
        </w:tc>
      </w:tr>
      <w:tr w:rsidR="00E01E8F" w:rsidRPr="0014283E" w14:paraId="3A3DD425" w14:textId="77777777" w:rsidTr="00E01E8F">
        <w:trPr>
          <w:trHeight w:val="30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155CE" w14:textId="77777777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Gender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5732A" w14:textId="53B01B54" w:rsidR="003B7A87" w:rsidRPr="001E4FDF" w:rsidRDefault="007C18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0 to 5 years</w:t>
            </w:r>
            <w:r w:rsidR="00121B47"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 old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FD5FD" w14:textId="7097FB48" w:rsidR="003B7A87" w:rsidRPr="001E4FDF" w:rsidRDefault="007C18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6 to 18 years</w:t>
            </w:r>
            <w:r w:rsidR="00121B47"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 old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152E7" w14:textId="7AF47EFC" w:rsidR="003B7A87" w:rsidRPr="001E4FDF" w:rsidRDefault="007C18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19 to 60 years</w:t>
            </w:r>
            <w:r w:rsidR="00121B47"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 old</w:t>
            </w:r>
          </w:p>
        </w:tc>
        <w:tc>
          <w:tcPr>
            <w:tcW w:w="15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65BD6" w14:textId="77777777" w:rsidR="003B7A87" w:rsidRPr="001E4FDF" w:rsidRDefault="007C18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Over 60 years old </w:t>
            </w:r>
          </w:p>
        </w:tc>
      </w:tr>
      <w:tr w:rsidR="00E01E8F" w:rsidRPr="0014283E" w14:paraId="7E4D818E" w14:textId="77777777" w:rsidTr="00E01E8F">
        <w:trPr>
          <w:trHeight w:val="33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05A24" w14:textId="77777777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Male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F1AF4" w14:textId="77777777" w:rsidR="0014283E" w:rsidRPr="001E4FDF" w:rsidRDefault="0014283E" w:rsidP="001428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 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9D07E" w14:textId="77777777" w:rsidR="0014283E" w:rsidRPr="001E4FDF" w:rsidRDefault="0014283E" w:rsidP="001428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 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0410C" w14:textId="77777777" w:rsidR="0014283E" w:rsidRPr="001E4FDF" w:rsidRDefault="0014283E" w:rsidP="001428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 </w:t>
            </w:r>
          </w:p>
        </w:tc>
        <w:tc>
          <w:tcPr>
            <w:tcW w:w="15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C49F1" w14:textId="77777777" w:rsidR="0014283E" w:rsidRPr="001E4FDF" w:rsidRDefault="0014283E" w:rsidP="001428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 </w:t>
            </w:r>
          </w:p>
        </w:tc>
      </w:tr>
      <w:tr w:rsidR="00E01E8F" w:rsidRPr="0014283E" w14:paraId="7CF41FFA" w14:textId="77777777" w:rsidTr="00E01E8F">
        <w:trPr>
          <w:trHeight w:val="33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03113" w14:textId="77777777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Woman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795EC" w14:textId="77777777" w:rsidR="0014283E" w:rsidRPr="001E4FDF" w:rsidRDefault="0014283E" w:rsidP="001428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 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F477D" w14:textId="77777777" w:rsidR="0014283E" w:rsidRPr="001E4FDF" w:rsidRDefault="0014283E" w:rsidP="001428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 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66E90" w14:textId="77777777" w:rsidR="0014283E" w:rsidRPr="001E4FDF" w:rsidRDefault="0014283E" w:rsidP="001428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 </w:t>
            </w:r>
          </w:p>
        </w:tc>
        <w:tc>
          <w:tcPr>
            <w:tcW w:w="15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C5060" w14:textId="77777777" w:rsidR="0014283E" w:rsidRPr="001E4FDF" w:rsidRDefault="0014283E" w:rsidP="001428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 </w:t>
            </w:r>
          </w:p>
        </w:tc>
      </w:tr>
      <w:tr w:rsidR="0014283E" w:rsidRPr="001B4756" w14:paraId="739BF2E7" w14:textId="77777777" w:rsidTr="00E01E8F">
        <w:trPr>
          <w:trHeight w:val="33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C75C" w14:textId="4F04DC75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>3.3</w:t>
            </w:r>
            <w:r w:rsidR="00D90609"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>.</w:t>
            </w: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 xml:space="preserve"> Disaster victims with </w:t>
            </w:r>
            <w:r w:rsidR="002D499A"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>special needs</w:t>
            </w: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>:</w:t>
            </w: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 _________________</w:t>
            </w:r>
          </w:p>
        </w:tc>
      </w:tr>
      <w:tr w:rsidR="0014283E" w:rsidRPr="0014283E" w14:paraId="0234BBB4" w14:textId="77777777" w:rsidTr="00E01E8F">
        <w:trPr>
          <w:trHeight w:val="28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0C289FE" w14:textId="425A76CE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Older people </w:t>
            </w:r>
            <w:r w:rsidR="00121B47"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       </w:t>
            </w: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|_________|</w:t>
            </w:r>
          </w:p>
        </w:tc>
      </w:tr>
      <w:tr w:rsidR="0014283E" w:rsidRPr="0014283E" w14:paraId="0C52F148" w14:textId="77777777" w:rsidTr="00E01E8F">
        <w:trPr>
          <w:trHeight w:val="255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C11A77B" w14:textId="798E6386" w:rsidR="003B7A87" w:rsidRPr="001E4FDF" w:rsidRDefault="00D827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Pregnant women </w:t>
            </w:r>
            <w:r w:rsidR="00121B47"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       </w:t>
            </w: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|_________|</w:t>
            </w:r>
          </w:p>
        </w:tc>
      </w:tr>
      <w:tr w:rsidR="0014283E" w:rsidRPr="0014283E" w14:paraId="26EBBEAA" w14:textId="77777777" w:rsidTr="00E01E8F">
        <w:trPr>
          <w:trHeight w:val="24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4FF083B" w14:textId="59D0734E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Breastfeeding </w:t>
            </w:r>
            <w:r w:rsidR="00D82716"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women</w:t>
            </w:r>
            <w:r w:rsidR="00121B47"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       </w:t>
            </w:r>
            <w:r w:rsidR="00D82716"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 </w:t>
            </w: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|_________|</w:t>
            </w:r>
          </w:p>
        </w:tc>
      </w:tr>
      <w:tr w:rsidR="0014283E" w:rsidRPr="0014283E" w14:paraId="0172FA48" w14:textId="77777777" w:rsidTr="00E01E8F">
        <w:trPr>
          <w:trHeight w:val="24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CFE4392" w14:textId="77777777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Other to be </w:t>
            </w:r>
            <w:r w:rsidR="00D82716"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specified</w:t>
            </w:r>
          </w:p>
        </w:tc>
      </w:tr>
      <w:tr w:rsidR="0014283E" w:rsidRPr="0014283E" w14:paraId="789B67F9" w14:textId="77777777" w:rsidTr="00E01E8F">
        <w:trPr>
          <w:trHeight w:val="33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F83F26" w14:textId="088A5D1C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>3.4</w:t>
            </w:r>
            <w:r w:rsidR="00D90609"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>.</w:t>
            </w: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 xml:space="preserve"> Total number of deaths: </w:t>
            </w: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_________________</w:t>
            </w:r>
          </w:p>
        </w:tc>
      </w:tr>
      <w:tr w:rsidR="00E01E8F" w:rsidRPr="0014283E" w14:paraId="60F7CA01" w14:textId="77777777" w:rsidTr="00E01E8F">
        <w:trPr>
          <w:trHeight w:val="300"/>
        </w:trPr>
        <w:tc>
          <w:tcPr>
            <w:tcW w:w="32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CF0B89F" w14:textId="77777777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Gender</w:t>
            </w:r>
          </w:p>
        </w:tc>
        <w:tc>
          <w:tcPr>
            <w:tcW w:w="10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E7A96B" w14:textId="475AB315" w:rsidR="003B7A87" w:rsidRPr="001E4FDF" w:rsidRDefault="007C18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0 to 5 years</w:t>
            </w:r>
            <w:r w:rsidR="00121B47"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 old</w:t>
            </w:r>
          </w:p>
        </w:tc>
        <w:tc>
          <w:tcPr>
            <w:tcW w:w="12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5B38E1" w14:textId="3BC3FC21" w:rsidR="003B7A87" w:rsidRPr="001E4FDF" w:rsidRDefault="007C18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6 to 18 years</w:t>
            </w:r>
            <w:r w:rsidR="00121B47"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 old</w:t>
            </w:r>
          </w:p>
        </w:tc>
        <w:tc>
          <w:tcPr>
            <w:tcW w:w="8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A1BC65" w14:textId="12C156C3" w:rsidR="003B7A87" w:rsidRPr="001E4FDF" w:rsidRDefault="007C18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19 to 60 years</w:t>
            </w:r>
            <w:r w:rsidR="00121B47"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 old</w:t>
            </w:r>
          </w:p>
        </w:tc>
        <w:tc>
          <w:tcPr>
            <w:tcW w:w="150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C5526C" w14:textId="77777777" w:rsidR="003B7A87" w:rsidRPr="001E4FDF" w:rsidRDefault="007C18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Over 60 years old </w:t>
            </w:r>
          </w:p>
        </w:tc>
      </w:tr>
      <w:tr w:rsidR="00E01E8F" w:rsidRPr="0014283E" w14:paraId="1F96426A" w14:textId="77777777" w:rsidTr="00E01E8F">
        <w:trPr>
          <w:trHeight w:val="330"/>
        </w:trPr>
        <w:tc>
          <w:tcPr>
            <w:tcW w:w="32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D0D813A" w14:textId="77777777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Male</w:t>
            </w:r>
          </w:p>
        </w:tc>
        <w:tc>
          <w:tcPr>
            <w:tcW w:w="10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234106" w14:textId="77777777" w:rsidR="0014283E" w:rsidRPr="001E4FDF" w:rsidRDefault="0014283E" w:rsidP="001428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 </w:t>
            </w:r>
          </w:p>
        </w:tc>
        <w:tc>
          <w:tcPr>
            <w:tcW w:w="12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824A70" w14:textId="77777777" w:rsidR="0014283E" w:rsidRPr="001E4FDF" w:rsidRDefault="0014283E" w:rsidP="001428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 </w:t>
            </w:r>
          </w:p>
        </w:tc>
        <w:tc>
          <w:tcPr>
            <w:tcW w:w="8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6E7A90" w14:textId="77777777" w:rsidR="0014283E" w:rsidRPr="001E4FDF" w:rsidRDefault="0014283E" w:rsidP="001428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 </w:t>
            </w:r>
          </w:p>
        </w:tc>
        <w:tc>
          <w:tcPr>
            <w:tcW w:w="150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60B1EB" w14:textId="77777777" w:rsidR="0014283E" w:rsidRPr="001E4FDF" w:rsidRDefault="0014283E" w:rsidP="001428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 </w:t>
            </w:r>
          </w:p>
        </w:tc>
      </w:tr>
      <w:tr w:rsidR="00E01E8F" w:rsidRPr="0014283E" w14:paraId="0909A238" w14:textId="77777777" w:rsidTr="00E01E8F">
        <w:trPr>
          <w:trHeight w:val="330"/>
        </w:trPr>
        <w:tc>
          <w:tcPr>
            <w:tcW w:w="3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E9F44" w14:textId="15DA7660" w:rsidR="003B7A87" w:rsidRPr="001E4FDF" w:rsidRDefault="00121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Female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B0EDD6" w14:textId="77777777" w:rsidR="0014283E" w:rsidRPr="001E4FDF" w:rsidRDefault="0014283E" w:rsidP="001428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 </w:t>
            </w:r>
          </w:p>
        </w:tc>
        <w:tc>
          <w:tcPr>
            <w:tcW w:w="12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A1076D" w14:textId="77777777" w:rsidR="0014283E" w:rsidRPr="001E4FDF" w:rsidRDefault="0014283E" w:rsidP="001428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 </w:t>
            </w:r>
          </w:p>
        </w:tc>
        <w:tc>
          <w:tcPr>
            <w:tcW w:w="8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A6D4E3" w14:textId="77777777" w:rsidR="0014283E" w:rsidRPr="001E4FDF" w:rsidRDefault="0014283E" w:rsidP="001428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 </w:t>
            </w:r>
          </w:p>
        </w:tc>
        <w:tc>
          <w:tcPr>
            <w:tcW w:w="150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41DEB5" w14:textId="77777777" w:rsidR="0014283E" w:rsidRPr="001E4FDF" w:rsidRDefault="0014283E" w:rsidP="001428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 </w:t>
            </w:r>
          </w:p>
        </w:tc>
      </w:tr>
      <w:tr w:rsidR="0014283E" w:rsidRPr="0014283E" w14:paraId="273E8D65" w14:textId="77777777" w:rsidTr="00E01E8F">
        <w:trPr>
          <w:trHeight w:val="33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A0F75D" w14:textId="3F229E2A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>3.5</w:t>
            </w:r>
            <w:r w:rsidR="00D90609"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>.</w:t>
            </w: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 xml:space="preserve"> Total number of casualties</w:t>
            </w: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: __________________</w:t>
            </w:r>
          </w:p>
        </w:tc>
      </w:tr>
      <w:tr w:rsidR="00955261" w:rsidRPr="0014283E" w14:paraId="3D3D637F" w14:textId="77777777" w:rsidTr="00E01E8F">
        <w:trPr>
          <w:trHeight w:val="330"/>
        </w:trPr>
        <w:tc>
          <w:tcPr>
            <w:tcW w:w="32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C310AB" w14:textId="77777777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Gender</w:t>
            </w:r>
          </w:p>
        </w:tc>
        <w:tc>
          <w:tcPr>
            <w:tcW w:w="228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6333B5" w14:textId="77777777" w:rsidR="003B7A87" w:rsidRPr="001E4FDF" w:rsidRDefault="007C18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Serious</w:t>
            </w:r>
          </w:p>
        </w:tc>
        <w:tc>
          <w:tcPr>
            <w:tcW w:w="2382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C37A73" w14:textId="00C2E25E" w:rsidR="003B7A87" w:rsidRPr="001E4FDF" w:rsidRDefault="00121B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Minor</w:t>
            </w:r>
          </w:p>
        </w:tc>
      </w:tr>
      <w:tr w:rsidR="00955261" w:rsidRPr="0014283E" w14:paraId="7A5DF335" w14:textId="77777777" w:rsidTr="00E01E8F">
        <w:trPr>
          <w:trHeight w:val="330"/>
        </w:trPr>
        <w:tc>
          <w:tcPr>
            <w:tcW w:w="32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1ED12E" w14:textId="77777777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Male</w:t>
            </w:r>
          </w:p>
        </w:tc>
        <w:tc>
          <w:tcPr>
            <w:tcW w:w="228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4BCDF0" w14:textId="77777777" w:rsidR="0014283E" w:rsidRPr="001E4FDF" w:rsidRDefault="0014283E" w:rsidP="001428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 </w:t>
            </w:r>
          </w:p>
        </w:tc>
        <w:tc>
          <w:tcPr>
            <w:tcW w:w="2382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2876B0" w14:textId="77777777" w:rsidR="0014283E" w:rsidRPr="001E4FDF" w:rsidRDefault="0014283E" w:rsidP="001428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 </w:t>
            </w:r>
          </w:p>
        </w:tc>
      </w:tr>
      <w:tr w:rsidR="00955261" w:rsidRPr="0014283E" w14:paraId="21091C57" w14:textId="77777777" w:rsidTr="00E01E8F">
        <w:trPr>
          <w:trHeight w:val="330"/>
        </w:trPr>
        <w:tc>
          <w:tcPr>
            <w:tcW w:w="3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83E14" w14:textId="094791CC" w:rsidR="003B7A87" w:rsidRPr="001E4FDF" w:rsidRDefault="00121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Female</w:t>
            </w:r>
          </w:p>
        </w:tc>
        <w:tc>
          <w:tcPr>
            <w:tcW w:w="228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8248A0" w14:textId="77777777" w:rsidR="0014283E" w:rsidRPr="001E4FDF" w:rsidRDefault="0014283E" w:rsidP="001428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 </w:t>
            </w:r>
          </w:p>
        </w:tc>
        <w:tc>
          <w:tcPr>
            <w:tcW w:w="2382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290747" w14:textId="77777777" w:rsidR="0014283E" w:rsidRPr="001E4FDF" w:rsidRDefault="0014283E" w:rsidP="001428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 </w:t>
            </w:r>
          </w:p>
        </w:tc>
      </w:tr>
      <w:tr w:rsidR="0014283E" w:rsidRPr="0014283E" w14:paraId="5680B750" w14:textId="77777777" w:rsidTr="00E01E8F">
        <w:trPr>
          <w:trHeight w:val="33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90FE82" w14:textId="2E1A846E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>3.6</w:t>
            </w:r>
            <w:r w:rsidR="00D90609"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>.</w:t>
            </w: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 xml:space="preserve"> Number of </w:t>
            </w:r>
            <w:r w:rsidR="00EA1E96"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>missing persons: ....................</w:t>
            </w:r>
          </w:p>
        </w:tc>
      </w:tr>
      <w:tr w:rsidR="00E01E8F" w:rsidRPr="0014283E" w14:paraId="79C3F722" w14:textId="77777777" w:rsidTr="00E01E8F">
        <w:trPr>
          <w:trHeight w:val="270"/>
        </w:trPr>
        <w:tc>
          <w:tcPr>
            <w:tcW w:w="32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055C18" w14:textId="77777777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Gender</w:t>
            </w:r>
          </w:p>
        </w:tc>
        <w:tc>
          <w:tcPr>
            <w:tcW w:w="10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AACB01" w14:textId="13CF7285" w:rsidR="003B7A87" w:rsidRPr="001E4FDF" w:rsidRDefault="007C18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0 to 5 years</w:t>
            </w:r>
            <w:r w:rsidR="00121B47"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 old</w:t>
            </w:r>
          </w:p>
        </w:tc>
        <w:tc>
          <w:tcPr>
            <w:tcW w:w="12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3AA75F" w14:textId="153B8323" w:rsidR="003B7A87" w:rsidRPr="001E4FDF" w:rsidRDefault="007C18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6 to 18 years</w:t>
            </w:r>
            <w:r w:rsidR="00121B47"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 old</w:t>
            </w:r>
          </w:p>
        </w:tc>
        <w:tc>
          <w:tcPr>
            <w:tcW w:w="8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33E8B0" w14:textId="44A3EA82" w:rsidR="003B7A87" w:rsidRPr="001E4FDF" w:rsidRDefault="007C18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19 to 60 years</w:t>
            </w:r>
            <w:r w:rsidR="00121B47"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 old</w:t>
            </w:r>
          </w:p>
        </w:tc>
        <w:tc>
          <w:tcPr>
            <w:tcW w:w="150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728779" w14:textId="77777777" w:rsidR="003B7A87" w:rsidRPr="001E4FDF" w:rsidRDefault="007C18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Over 60 years old </w:t>
            </w:r>
          </w:p>
        </w:tc>
      </w:tr>
      <w:tr w:rsidR="00E01E8F" w:rsidRPr="0014283E" w14:paraId="7B75B974" w14:textId="77777777" w:rsidTr="00E01E8F">
        <w:trPr>
          <w:trHeight w:val="330"/>
        </w:trPr>
        <w:tc>
          <w:tcPr>
            <w:tcW w:w="32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ECCCCF" w14:textId="77777777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Male</w:t>
            </w:r>
          </w:p>
        </w:tc>
        <w:tc>
          <w:tcPr>
            <w:tcW w:w="10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7A0BF9" w14:textId="77777777" w:rsidR="0014283E" w:rsidRPr="001E4FDF" w:rsidRDefault="0014283E" w:rsidP="001428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 </w:t>
            </w:r>
          </w:p>
        </w:tc>
        <w:tc>
          <w:tcPr>
            <w:tcW w:w="12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2A2327" w14:textId="77777777" w:rsidR="0014283E" w:rsidRPr="001E4FDF" w:rsidRDefault="0014283E" w:rsidP="001428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 </w:t>
            </w:r>
          </w:p>
        </w:tc>
        <w:tc>
          <w:tcPr>
            <w:tcW w:w="8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9364E3" w14:textId="77777777" w:rsidR="0014283E" w:rsidRPr="001E4FDF" w:rsidRDefault="0014283E" w:rsidP="001428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 </w:t>
            </w:r>
          </w:p>
        </w:tc>
        <w:tc>
          <w:tcPr>
            <w:tcW w:w="150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922A83" w14:textId="77777777" w:rsidR="0014283E" w:rsidRPr="001E4FDF" w:rsidRDefault="0014283E" w:rsidP="001428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 </w:t>
            </w:r>
          </w:p>
        </w:tc>
      </w:tr>
      <w:tr w:rsidR="00E01E8F" w:rsidRPr="0014283E" w14:paraId="05034761" w14:textId="77777777" w:rsidTr="00E01E8F">
        <w:trPr>
          <w:trHeight w:val="330"/>
        </w:trPr>
        <w:tc>
          <w:tcPr>
            <w:tcW w:w="3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89D7C" w14:textId="162A09B9" w:rsidR="003B7A87" w:rsidRPr="001E4FDF" w:rsidRDefault="00121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Female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9E921C" w14:textId="77777777" w:rsidR="0014283E" w:rsidRPr="001E4FDF" w:rsidRDefault="0014283E" w:rsidP="001428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 </w:t>
            </w:r>
          </w:p>
        </w:tc>
        <w:tc>
          <w:tcPr>
            <w:tcW w:w="12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5823F2" w14:textId="77777777" w:rsidR="0014283E" w:rsidRPr="001E4FDF" w:rsidRDefault="0014283E" w:rsidP="001428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 </w:t>
            </w:r>
          </w:p>
        </w:tc>
        <w:tc>
          <w:tcPr>
            <w:tcW w:w="8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67EAB6" w14:textId="77777777" w:rsidR="0014283E" w:rsidRPr="001E4FDF" w:rsidRDefault="0014283E" w:rsidP="001428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 </w:t>
            </w:r>
          </w:p>
        </w:tc>
        <w:tc>
          <w:tcPr>
            <w:tcW w:w="150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A3FBE5" w14:textId="77777777" w:rsidR="0014283E" w:rsidRPr="001E4FDF" w:rsidRDefault="0014283E" w:rsidP="001428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 </w:t>
            </w:r>
          </w:p>
        </w:tc>
      </w:tr>
      <w:tr w:rsidR="0014283E" w:rsidRPr="0014283E" w14:paraId="50692661" w14:textId="77777777" w:rsidTr="00E01E8F">
        <w:trPr>
          <w:trHeight w:val="33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E599" w:themeFill="accent4" w:themeFillTint="66"/>
            <w:vAlign w:val="center"/>
            <w:hideMark/>
          </w:tcPr>
          <w:p w14:paraId="69D5F6C7" w14:textId="77777777" w:rsidR="003B7A87" w:rsidRPr="001E4FDF" w:rsidRDefault="007C18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fr-FR"/>
              </w:rPr>
              <w:lastRenderedPageBreak/>
              <w:t>4. HEALTH AND NUTRITION</w:t>
            </w:r>
          </w:p>
        </w:tc>
      </w:tr>
      <w:tr w:rsidR="0014283E" w:rsidRPr="001B4756" w14:paraId="23D88C5A" w14:textId="77777777" w:rsidTr="00E01E8F">
        <w:trPr>
          <w:trHeight w:val="33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F23B44" w14:textId="5E7F1491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>4.1</w:t>
            </w:r>
            <w:r w:rsidR="00D90609"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>.</w:t>
            </w: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 xml:space="preserve"> </w:t>
            </w:r>
            <w:r w:rsidR="002D499A"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 xml:space="preserve">Health </w:t>
            </w: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 xml:space="preserve">structures </w:t>
            </w:r>
          </w:p>
        </w:tc>
      </w:tr>
      <w:tr w:rsidR="00955261" w:rsidRPr="001B4756" w14:paraId="02224035" w14:textId="77777777" w:rsidTr="00E01E8F">
        <w:trPr>
          <w:trHeight w:val="450"/>
        </w:trPr>
        <w:tc>
          <w:tcPr>
            <w:tcW w:w="1411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58D1ADB" w14:textId="0F89683D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>4.1.a</w:t>
            </w:r>
            <w:r w:rsidR="00D90609"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>.</w:t>
            </w: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 xml:space="preserve"> </w:t>
            </w: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Total number of functional </w:t>
            </w:r>
            <w:r w:rsidR="00121B47"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H</w:t>
            </w: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S before </w:t>
            </w:r>
            <w:r w:rsidR="00132CAB"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the disaster</w:t>
            </w:r>
          </w:p>
        </w:tc>
        <w:tc>
          <w:tcPr>
            <w:tcW w:w="120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514C2C4F" w14:textId="2570990B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>4.1.b</w:t>
            </w:r>
            <w:r w:rsidR="00D90609"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>.</w:t>
            </w: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 xml:space="preserve"> </w:t>
            </w: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Number of damaged and non-functional </w:t>
            </w:r>
            <w:r w:rsidR="00121B47"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H</w:t>
            </w: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S _ _ _ _ _ _ _ _ _ _ _ </w:t>
            </w:r>
          </w:p>
        </w:tc>
        <w:tc>
          <w:tcPr>
            <w:tcW w:w="2382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24CA9FD" w14:textId="4285D47A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>4.1.c</w:t>
            </w:r>
            <w:r w:rsidR="00D90609"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>.</w:t>
            </w: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 xml:space="preserve"> </w:t>
            </w: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No. of functional </w:t>
            </w:r>
            <w:r w:rsidR="00121B47"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H</w:t>
            </w: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S not </w:t>
            </w:r>
            <w:r w:rsidR="00D02314"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accessible _ </w:t>
            </w: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_ _ _ _ _ _ _ _ _</w:t>
            </w:r>
          </w:p>
        </w:tc>
      </w:tr>
      <w:tr w:rsidR="00955261" w:rsidRPr="001B4756" w14:paraId="32B97E1D" w14:textId="77777777" w:rsidTr="00E01E8F">
        <w:trPr>
          <w:trHeight w:val="450"/>
        </w:trPr>
        <w:tc>
          <w:tcPr>
            <w:tcW w:w="1411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05D6F1" w14:textId="77777777" w:rsidR="0014283E" w:rsidRPr="001E4FDF" w:rsidRDefault="0014283E" w:rsidP="00142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</w:p>
        </w:tc>
        <w:tc>
          <w:tcPr>
            <w:tcW w:w="1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613C368" w14:textId="77777777" w:rsidR="0014283E" w:rsidRPr="001E4FDF" w:rsidRDefault="0014283E" w:rsidP="00142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</w:p>
        </w:tc>
        <w:tc>
          <w:tcPr>
            <w:tcW w:w="2382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3C2DE5" w14:textId="77777777" w:rsidR="0014283E" w:rsidRPr="001E4FDF" w:rsidRDefault="0014283E" w:rsidP="00142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</w:p>
        </w:tc>
      </w:tr>
      <w:tr w:rsidR="00955261" w:rsidRPr="001B4756" w14:paraId="6745DB14" w14:textId="77777777" w:rsidTr="00E01E8F">
        <w:trPr>
          <w:trHeight w:val="450"/>
        </w:trPr>
        <w:tc>
          <w:tcPr>
            <w:tcW w:w="1411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27E2CC" w14:textId="77777777" w:rsidR="0014283E" w:rsidRPr="001E4FDF" w:rsidRDefault="0014283E" w:rsidP="00142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</w:p>
        </w:tc>
        <w:tc>
          <w:tcPr>
            <w:tcW w:w="1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23471CB" w14:textId="77777777" w:rsidR="0014283E" w:rsidRPr="001E4FDF" w:rsidRDefault="0014283E" w:rsidP="00142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</w:p>
        </w:tc>
        <w:tc>
          <w:tcPr>
            <w:tcW w:w="2382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FE4FBC" w14:textId="77777777" w:rsidR="0014283E" w:rsidRPr="001E4FDF" w:rsidRDefault="0014283E" w:rsidP="00142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</w:p>
        </w:tc>
      </w:tr>
      <w:tr w:rsidR="00955261" w:rsidRPr="0014283E" w14:paraId="3640632B" w14:textId="77777777" w:rsidTr="00E01E8F">
        <w:trPr>
          <w:trHeight w:val="315"/>
        </w:trPr>
        <w:tc>
          <w:tcPr>
            <w:tcW w:w="1411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F26ACC" w14:textId="77777777" w:rsidR="0014283E" w:rsidRPr="001E4FDF" w:rsidRDefault="0014283E" w:rsidP="00142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</w:p>
        </w:tc>
        <w:tc>
          <w:tcPr>
            <w:tcW w:w="1207" w:type="pc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F820D3" w14:textId="7E612980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Total population served</w:t>
            </w:r>
            <w:r w:rsidR="003C5C94"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: </w:t>
            </w:r>
          </w:p>
        </w:tc>
        <w:tc>
          <w:tcPr>
            <w:tcW w:w="2382" w:type="pct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101D49" w14:textId="6FC08E40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Total population served:</w:t>
            </w:r>
          </w:p>
        </w:tc>
      </w:tr>
      <w:tr w:rsidR="00955261" w:rsidRPr="0014283E" w14:paraId="7C73E3A9" w14:textId="77777777" w:rsidTr="00E01E8F">
        <w:trPr>
          <w:trHeight w:val="330"/>
        </w:trPr>
        <w:tc>
          <w:tcPr>
            <w:tcW w:w="1411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2946CE" w14:textId="77777777" w:rsidR="0014283E" w:rsidRPr="001E4FDF" w:rsidRDefault="0014283E" w:rsidP="00142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</w:p>
        </w:tc>
        <w:tc>
          <w:tcPr>
            <w:tcW w:w="120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8E330A" w14:textId="77777777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------------</w:t>
            </w:r>
          </w:p>
        </w:tc>
        <w:tc>
          <w:tcPr>
            <w:tcW w:w="2382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48D72E" w14:textId="77777777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------------</w:t>
            </w:r>
          </w:p>
        </w:tc>
      </w:tr>
      <w:tr w:rsidR="0014283E" w:rsidRPr="0014283E" w14:paraId="6EDECE98" w14:textId="77777777" w:rsidTr="00E01E8F">
        <w:trPr>
          <w:trHeight w:val="63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F1D670" w14:textId="23352004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>4.2</w:t>
            </w:r>
            <w:r w:rsidR="00D90609"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>.</w:t>
            </w: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 xml:space="preserve"> </w:t>
            </w:r>
            <w:r w:rsidR="00121B47" w:rsidRPr="001E4FDF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n-GB" w:eastAsia="fr-FR"/>
              </w:rPr>
              <w:t>D</w:t>
            </w: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o the functional </w:t>
            </w:r>
            <w:r w:rsidR="00121B47"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H</w:t>
            </w: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S have the capacity to meet current </w:t>
            </w:r>
            <w:r w:rsidR="00D02314"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needs </w:t>
            </w: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(staff, materials)</w:t>
            </w:r>
            <w:r w:rsidR="00121B47"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?</w:t>
            </w: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 </w:t>
            </w:r>
          </w:p>
          <w:p w14:paraId="4CBC4CE5" w14:textId="60F119E6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Yes |____| </w:t>
            </w:r>
            <w:r w:rsidR="00121B47"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           </w:t>
            </w:r>
            <w:r w:rsidR="00D02314"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No |____|</w:t>
            </w:r>
          </w:p>
        </w:tc>
      </w:tr>
      <w:tr w:rsidR="0014283E" w:rsidRPr="00E77817" w14:paraId="046F8131" w14:textId="77777777" w:rsidTr="00E01E8F">
        <w:trPr>
          <w:trHeight w:val="30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A8A283" w14:textId="481A0F2C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>4.3</w:t>
            </w:r>
            <w:r w:rsidR="00D90609"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>.</w:t>
            </w: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 xml:space="preserve"> </w:t>
            </w: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Is there sufficient medication available to ca</w:t>
            </w:r>
            <w:r w:rsidR="00E77817"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ter</w:t>
            </w: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 for </w:t>
            </w:r>
            <w:r w:rsidR="00D02314"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disaster victims? </w:t>
            </w: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Yes |__|No|</w:t>
            </w:r>
            <w:r w:rsidR="00121B47"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__</w:t>
            </w: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|</w:t>
            </w:r>
          </w:p>
        </w:tc>
      </w:tr>
      <w:tr w:rsidR="0014283E" w:rsidRPr="001B4756" w14:paraId="77074642" w14:textId="77777777" w:rsidTr="00E01E8F">
        <w:trPr>
          <w:trHeight w:val="315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BBE32E" w14:textId="0275ECAA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If so, </w:t>
            </w:r>
            <w:r w:rsidR="00121B47"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for </w:t>
            </w: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how many people? -------------</w:t>
            </w:r>
          </w:p>
        </w:tc>
      </w:tr>
      <w:tr w:rsidR="0014283E" w:rsidRPr="0014283E" w14:paraId="618FEF46" w14:textId="77777777" w:rsidTr="00E01E8F">
        <w:trPr>
          <w:trHeight w:val="330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1F370D" w14:textId="09F1CD07" w:rsidR="003B7A87" w:rsidRPr="001E4FDF" w:rsidRDefault="00121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And for how long? -------------</w:t>
            </w:r>
          </w:p>
        </w:tc>
      </w:tr>
      <w:tr w:rsidR="0014283E" w:rsidRPr="00D90609" w14:paraId="1847A6DC" w14:textId="77777777" w:rsidTr="00E01E8F">
        <w:trPr>
          <w:trHeight w:val="63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DB2C84" w14:textId="2AC4DD08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>4.5</w:t>
            </w:r>
            <w:r w:rsidR="00D90609"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>.</w:t>
            </w: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 xml:space="preserve"> </w:t>
            </w: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Has the nutrition centre (</w:t>
            </w:r>
            <w:r w:rsidR="00A9631B"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if any</w:t>
            </w: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) </w:t>
            </w:r>
            <w:r w:rsidR="00D90609"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ceased to function</w:t>
            </w: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 as a result of the disaster?        Yes |____| </w:t>
            </w:r>
            <w:r w:rsidR="00121B47"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           </w:t>
            </w:r>
            <w:r w:rsidR="00D02314"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No |____|</w:t>
            </w:r>
          </w:p>
        </w:tc>
      </w:tr>
      <w:tr w:rsidR="0014283E" w:rsidRPr="00D90609" w14:paraId="164B5D09" w14:textId="77777777" w:rsidTr="00E01E8F">
        <w:trPr>
          <w:trHeight w:val="33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D916C6" w14:textId="5D6051C6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>4.6</w:t>
            </w:r>
            <w:r w:rsidR="00D90609"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>.</w:t>
            </w: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 xml:space="preserve"> </w:t>
            </w: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Is there a suspected epidemic(s) at present? Yes |____| </w:t>
            </w:r>
            <w:r w:rsidR="00121B47"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               </w:t>
            </w:r>
            <w:r w:rsidR="00D02314"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No |____|</w:t>
            </w:r>
          </w:p>
        </w:tc>
      </w:tr>
      <w:tr w:rsidR="0014283E" w:rsidRPr="001B4756" w14:paraId="0C2E9A15" w14:textId="77777777" w:rsidTr="00E01E8F">
        <w:trPr>
          <w:trHeight w:val="33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3CD119" w14:textId="77777777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If so, which one(s)</w:t>
            </w:r>
            <w:r w:rsidR="00D02314"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?</w:t>
            </w:r>
          </w:p>
        </w:tc>
      </w:tr>
      <w:tr w:rsidR="0014283E" w:rsidRPr="0014283E" w14:paraId="264C33C3" w14:textId="77777777" w:rsidTr="00E01E8F">
        <w:trPr>
          <w:trHeight w:val="442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E599" w:themeFill="accent4" w:themeFillTint="66"/>
            <w:vAlign w:val="center"/>
            <w:hideMark/>
          </w:tcPr>
          <w:p w14:paraId="72D9BD9D" w14:textId="77777777" w:rsidR="003B7A87" w:rsidRPr="001E4FDF" w:rsidRDefault="007C18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fr-FR"/>
              </w:rPr>
              <w:t xml:space="preserve">5. </w:t>
            </w:r>
            <w:r w:rsidR="00663146" w:rsidRPr="001E4FD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fr-FR"/>
              </w:rPr>
              <w:t xml:space="preserve">FOOD </w:t>
            </w:r>
            <w:r w:rsidRPr="001E4FD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fr-FR"/>
              </w:rPr>
              <w:t xml:space="preserve">SECURITY </w:t>
            </w:r>
            <w:r w:rsidR="00663146" w:rsidRPr="001E4FD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fr-FR"/>
              </w:rPr>
              <w:t>AND LIVELIHOODS</w:t>
            </w:r>
          </w:p>
        </w:tc>
      </w:tr>
      <w:tr w:rsidR="00955261" w:rsidRPr="00A9631B" w14:paraId="28306640" w14:textId="77777777" w:rsidTr="00E01E8F">
        <w:trPr>
          <w:trHeight w:val="285"/>
        </w:trPr>
        <w:tc>
          <w:tcPr>
            <w:tcW w:w="141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6A7FE7" w14:textId="532DF8E9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>5.1</w:t>
            </w:r>
            <w:r w:rsidR="00D90609"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>.</w:t>
            </w: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 xml:space="preserve"> Lost food stocks</w:t>
            </w:r>
          </w:p>
        </w:tc>
        <w:tc>
          <w:tcPr>
            <w:tcW w:w="12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B9A660" w14:textId="77777777" w:rsidR="003B7A87" w:rsidRPr="001E4FDF" w:rsidRDefault="007C18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>Quantities in Kg</w:t>
            </w:r>
          </w:p>
        </w:tc>
        <w:tc>
          <w:tcPr>
            <w:tcW w:w="2382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30621B" w14:textId="77777777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 xml:space="preserve">Comment </w:t>
            </w:r>
          </w:p>
        </w:tc>
      </w:tr>
      <w:tr w:rsidR="00955261" w:rsidRPr="0014283E" w14:paraId="040B1D23" w14:textId="77777777" w:rsidTr="00E01E8F">
        <w:trPr>
          <w:trHeight w:val="270"/>
        </w:trPr>
        <w:tc>
          <w:tcPr>
            <w:tcW w:w="141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CF60D1" w14:textId="77777777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Cereal food stocks</w:t>
            </w:r>
          </w:p>
        </w:tc>
        <w:tc>
          <w:tcPr>
            <w:tcW w:w="12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C21B47" w14:textId="77777777" w:rsidR="0014283E" w:rsidRPr="001E4FDF" w:rsidRDefault="0014283E" w:rsidP="00A963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</w:p>
        </w:tc>
        <w:tc>
          <w:tcPr>
            <w:tcW w:w="2382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9D351B" w14:textId="77777777" w:rsidR="0014283E" w:rsidRPr="001E4FDF" w:rsidRDefault="0014283E" w:rsidP="00142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 </w:t>
            </w:r>
          </w:p>
        </w:tc>
      </w:tr>
      <w:tr w:rsidR="00955261" w:rsidRPr="0014283E" w14:paraId="57F0CE5C" w14:textId="77777777" w:rsidTr="00E01E8F">
        <w:trPr>
          <w:trHeight w:val="240"/>
        </w:trPr>
        <w:tc>
          <w:tcPr>
            <w:tcW w:w="141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697067" w14:textId="77777777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Cash food stocks </w:t>
            </w:r>
          </w:p>
        </w:tc>
        <w:tc>
          <w:tcPr>
            <w:tcW w:w="12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09EB19" w14:textId="77777777" w:rsidR="0014283E" w:rsidRPr="001E4FDF" w:rsidRDefault="0014283E" w:rsidP="00A963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</w:p>
        </w:tc>
        <w:tc>
          <w:tcPr>
            <w:tcW w:w="2382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8CE318" w14:textId="77777777" w:rsidR="0014283E" w:rsidRPr="001E4FDF" w:rsidRDefault="0014283E" w:rsidP="00142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 </w:t>
            </w:r>
          </w:p>
        </w:tc>
      </w:tr>
      <w:tr w:rsidR="00955261" w:rsidRPr="0014283E" w14:paraId="554A2293" w14:textId="77777777" w:rsidTr="00E01E8F">
        <w:trPr>
          <w:trHeight w:val="225"/>
        </w:trPr>
        <w:tc>
          <w:tcPr>
            <w:tcW w:w="141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297391" w14:textId="77777777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Other stocks </w:t>
            </w:r>
          </w:p>
        </w:tc>
        <w:tc>
          <w:tcPr>
            <w:tcW w:w="12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435AD7" w14:textId="77777777" w:rsidR="0014283E" w:rsidRPr="001E4FDF" w:rsidRDefault="0014283E" w:rsidP="00A963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</w:p>
        </w:tc>
        <w:tc>
          <w:tcPr>
            <w:tcW w:w="2382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00C9CA" w14:textId="77777777" w:rsidR="0014283E" w:rsidRPr="001E4FDF" w:rsidRDefault="0014283E" w:rsidP="00142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 </w:t>
            </w:r>
          </w:p>
        </w:tc>
      </w:tr>
      <w:tr w:rsidR="00955261" w:rsidRPr="00A9631B" w14:paraId="003C4E1F" w14:textId="77777777" w:rsidTr="00E01E8F">
        <w:trPr>
          <w:trHeight w:val="330"/>
        </w:trPr>
        <w:tc>
          <w:tcPr>
            <w:tcW w:w="141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1D333A" w14:textId="25B2F6A3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>5.2</w:t>
            </w:r>
            <w:r w:rsidR="00D90609"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>.</w:t>
            </w: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 xml:space="preserve"> Agricultural losses</w:t>
            </w:r>
          </w:p>
        </w:tc>
        <w:tc>
          <w:tcPr>
            <w:tcW w:w="12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42F909" w14:textId="77777777" w:rsidR="003B7A87" w:rsidRPr="001E4FDF" w:rsidRDefault="007C18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 xml:space="preserve">Area lost </w:t>
            </w:r>
            <w:r w:rsidR="004A1F14"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>(ha)</w:t>
            </w:r>
            <w:r w:rsidR="00663146"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>/fields</w:t>
            </w:r>
          </w:p>
        </w:tc>
        <w:tc>
          <w:tcPr>
            <w:tcW w:w="2382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589441" w14:textId="77777777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>Comment</w:t>
            </w:r>
          </w:p>
        </w:tc>
      </w:tr>
      <w:tr w:rsidR="00955261" w:rsidRPr="0014283E" w14:paraId="0938CBE5" w14:textId="77777777" w:rsidTr="00E01E8F">
        <w:trPr>
          <w:trHeight w:val="330"/>
        </w:trPr>
        <w:tc>
          <w:tcPr>
            <w:tcW w:w="141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8D99D6" w14:textId="77777777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Food crops</w:t>
            </w:r>
          </w:p>
        </w:tc>
        <w:tc>
          <w:tcPr>
            <w:tcW w:w="12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535E6A" w14:textId="77777777" w:rsidR="0014283E" w:rsidRPr="001E4FDF" w:rsidRDefault="0014283E" w:rsidP="00A963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</w:p>
        </w:tc>
        <w:tc>
          <w:tcPr>
            <w:tcW w:w="2382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59EF2A" w14:textId="77777777" w:rsidR="0014283E" w:rsidRPr="001E4FDF" w:rsidRDefault="0014283E" w:rsidP="00142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 </w:t>
            </w:r>
          </w:p>
        </w:tc>
      </w:tr>
      <w:tr w:rsidR="00955261" w:rsidRPr="0014283E" w14:paraId="34988E67" w14:textId="77777777" w:rsidTr="00E01E8F">
        <w:trPr>
          <w:trHeight w:val="330"/>
        </w:trPr>
        <w:tc>
          <w:tcPr>
            <w:tcW w:w="141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F2B50E" w14:textId="77777777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lastRenderedPageBreak/>
              <w:t xml:space="preserve">Cash crops </w:t>
            </w:r>
          </w:p>
        </w:tc>
        <w:tc>
          <w:tcPr>
            <w:tcW w:w="12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18C204" w14:textId="77777777" w:rsidR="0014283E" w:rsidRPr="001E4FDF" w:rsidRDefault="0014283E" w:rsidP="00142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 </w:t>
            </w:r>
          </w:p>
        </w:tc>
        <w:tc>
          <w:tcPr>
            <w:tcW w:w="2382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D7C476" w14:textId="77777777" w:rsidR="0014283E" w:rsidRPr="001E4FDF" w:rsidRDefault="0014283E" w:rsidP="00142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 </w:t>
            </w:r>
          </w:p>
        </w:tc>
      </w:tr>
      <w:tr w:rsidR="00955261" w:rsidRPr="0014283E" w14:paraId="6DCB476E" w14:textId="77777777" w:rsidTr="00E01E8F">
        <w:trPr>
          <w:trHeight w:val="330"/>
        </w:trPr>
        <w:tc>
          <w:tcPr>
            <w:tcW w:w="141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9BCD59" w14:textId="77777777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Gardens </w:t>
            </w:r>
          </w:p>
        </w:tc>
        <w:tc>
          <w:tcPr>
            <w:tcW w:w="12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21B790" w14:textId="77777777" w:rsidR="0014283E" w:rsidRPr="001E4FDF" w:rsidRDefault="0014283E" w:rsidP="00142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 </w:t>
            </w:r>
          </w:p>
        </w:tc>
        <w:tc>
          <w:tcPr>
            <w:tcW w:w="2382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8BB5D3" w14:textId="77777777" w:rsidR="0014283E" w:rsidRPr="001E4FDF" w:rsidRDefault="0014283E" w:rsidP="00142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 </w:t>
            </w:r>
          </w:p>
        </w:tc>
      </w:tr>
      <w:tr w:rsidR="00955261" w:rsidRPr="0014283E" w14:paraId="79C70356" w14:textId="77777777" w:rsidTr="00E01E8F">
        <w:trPr>
          <w:trHeight w:val="330"/>
        </w:trPr>
        <w:tc>
          <w:tcPr>
            <w:tcW w:w="141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A802765" w14:textId="77777777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Other</w:t>
            </w:r>
          </w:p>
        </w:tc>
        <w:tc>
          <w:tcPr>
            <w:tcW w:w="12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1741ED8" w14:textId="77777777" w:rsidR="00D34C42" w:rsidRPr="001E4FDF" w:rsidRDefault="00D34C42" w:rsidP="00142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</w:p>
        </w:tc>
        <w:tc>
          <w:tcPr>
            <w:tcW w:w="2382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ECFED15" w14:textId="77777777" w:rsidR="00D34C42" w:rsidRPr="001E4FDF" w:rsidRDefault="00D34C42" w:rsidP="00142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</w:p>
        </w:tc>
      </w:tr>
      <w:tr w:rsidR="00955261" w:rsidRPr="00A9631B" w14:paraId="648A529C" w14:textId="77777777" w:rsidTr="00E01E8F">
        <w:trPr>
          <w:trHeight w:val="330"/>
        </w:trPr>
        <w:tc>
          <w:tcPr>
            <w:tcW w:w="141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D7E9BC" w14:textId="5DAC8595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>5.3</w:t>
            </w:r>
            <w:r w:rsidR="00D90609"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>.</w:t>
            </w: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 xml:space="preserve"> </w:t>
            </w:r>
            <w:r w:rsidR="002724AC"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>Livestock</w:t>
            </w:r>
          </w:p>
        </w:tc>
        <w:tc>
          <w:tcPr>
            <w:tcW w:w="12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2EB5EE" w14:textId="77777777" w:rsidR="003B7A87" w:rsidRPr="001E4FDF" w:rsidRDefault="007C18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>Number of heads lost</w:t>
            </w:r>
          </w:p>
        </w:tc>
        <w:tc>
          <w:tcPr>
            <w:tcW w:w="2382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061CC3" w14:textId="77777777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>Comment</w:t>
            </w:r>
          </w:p>
        </w:tc>
      </w:tr>
      <w:tr w:rsidR="00955261" w:rsidRPr="0014283E" w14:paraId="3795951C" w14:textId="77777777" w:rsidTr="00E01E8F">
        <w:trPr>
          <w:trHeight w:val="330"/>
        </w:trPr>
        <w:tc>
          <w:tcPr>
            <w:tcW w:w="141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90088F" w14:textId="77777777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Large ruminants </w:t>
            </w:r>
          </w:p>
        </w:tc>
        <w:tc>
          <w:tcPr>
            <w:tcW w:w="12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A52048" w14:textId="77777777" w:rsidR="0014283E" w:rsidRPr="001E4FDF" w:rsidRDefault="0014283E" w:rsidP="00142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 </w:t>
            </w:r>
          </w:p>
        </w:tc>
        <w:tc>
          <w:tcPr>
            <w:tcW w:w="2382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D424D2" w14:textId="77777777" w:rsidR="0014283E" w:rsidRPr="001E4FDF" w:rsidRDefault="0014283E" w:rsidP="00142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 </w:t>
            </w:r>
          </w:p>
        </w:tc>
      </w:tr>
      <w:tr w:rsidR="00955261" w:rsidRPr="0014283E" w14:paraId="4C8C1EE8" w14:textId="77777777" w:rsidTr="00E01E8F">
        <w:trPr>
          <w:trHeight w:val="330"/>
        </w:trPr>
        <w:tc>
          <w:tcPr>
            <w:tcW w:w="141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8620BA" w14:textId="77777777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Small ruminants </w:t>
            </w:r>
          </w:p>
        </w:tc>
        <w:tc>
          <w:tcPr>
            <w:tcW w:w="12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A232F9" w14:textId="77777777" w:rsidR="0014283E" w:rsidRPr="001E4FDF" w:rsidRDefault="0014283E" w:rsidP="00142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 </w:t>
            </w:r>
          </w:p>
        </w:tc>
        <w:tc>
          <w:tcPr>
            <w:tcW w:w="2382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8A4529" w14:textId="77777777" w:rsidR="0014283E" w:rsidRPr="001E4FDF" w:rsidRDefault="0014283E" w:rsidP="00142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 </w:t>
            </w:r>
          </w:p>
        </w:tc>
      </w:tr>
      <w:tr w:rsidR="00955261" w:rsidRPr="0014283E" w14:paraId="6B15FF4D" w14:textId="77777777" w:rsidTr="00E01E8F">
        <w:trPr>
          <w:trHeight w:val="330"/>
        </w:trPr>
        <w:tc>
          <w:tcPr>
            <w:tcW w:w="141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8A86BE" w14:textId="77777777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Poultry </w:t>
            </w:r>
          </w:p>
        </w:tc>
        <w:tc>
          <w:tcPr>
            <w:tcW w:w="12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600667" w14:textId="77777777" w:rsidR="0014283E" w:rsidRPr="001E4FDF" w:rsidRDefault="0014283E" w:rsidP="00142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 </w:t>
            </w:r>
          </w:p>
        </w:tc>
        <w:tc>
          <w:tcPr>
            <w:tcW w:w="2382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E2A663" w14:textId="77777777" w:rsidR="0014283E" w:rsidRPr="001E4FDF" w:rsidRDefault="0014283E" w:rsidP="00142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 </w:t>
            </w:r>
          </w:p>
        </w:tc>
      </w:tr>
      <w:tr w:rsidR="00955261" w:rsidRPr="0014283E" w14:paraId="38440D0A" w14:textId="77777777" w:rsidTr="00E01E8F">
        <w:trPr>
          <w:trHeight w:val="330"/>
        </w:trPr>
        <w:tc>
          <w:tcPr>
            <w:tcW w:w="141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F016EC" w14:textId="0DA0BDD3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Other: </w:t>
            </w:r>
          </w:p>
        </w:tc>
        <w:tc>
          <w:tcPr>
            <w:tcW w:w="12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AC2F95" w14:textId="77777777" w:rsidR="0014283E" w:rsidRPr="001E4FDF" w:rsidRDefault="0014283E" w:rsidP="00142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 </w:t>
            </w:r>
          </w:p>
        </w:tc>
        <w:tc>
          <w:tcPr>
            <w:tcW w:w="2382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AA246C" w14:textId="77777777" w:rsidR="0014283E" w:rsidRPr="001E4FDF" w:rsidRDefault="0014283E" w:rsidP="00142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 </w:t>
            </w:r>
          </w:p>
        </w:tc>
      </w:tr>
      <w:tr w:rsidR="0014283E" w:rsidRPr="0014283E" w14:paraId="2E16E331" w14:textId="77777777" w:rsidTr="00E01E8F">
        <w:trPr>
          <w:trHeight w:val="33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B50F40" w14:textId="60006BB9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Is there a suspicion of an epizootic </w:t>
            </w:r>
            <w:r w:rsidR="00656620"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at the moment?                        </w:t>
            </w: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Yes |____| </w:t>
            </w:r>
            <w:r w:rsidR="002724AC"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       </w:t>
            </w:r>
            <w:r w:rsidR="005E1624"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No |____|</w:t>
            </w:r>
          </w:p>
        </w:tc>
      </w:tr>
      <w:tr w:rsidR="0014283E" w:rsidRPr="001B4756" w14:paraId="610EA73E" w14:textId="77777777" w:rsidTr="00E01E8F">
        <w:trPr>
          <w:trHeight w:val="33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169994" w14:textId="77777777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If so, which one(s)</w:t>
            </w:r>
            <w:r w:rsidR="005E1624"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?</w:t>
            </w:r>
          </w:p>
        </w:tc>
      </w:tr>
      <w:tr w:rsidR="0014283E" w:rsidRPr="0014283E" w14:paraId="5D9FAE0C" w14:textId="77777777" w:rsidTr="00E01E8F">
        <w:trPr>
          <w:trHeight w:val="33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32E59F" w14:textId="3E8D9213" w:rsidR="003B7A87" w:rsidRPr="001E4FDF" w:rsidRDefault="007C18C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>5.4</w:t>
            </w:r>
            <w:r w:rsidR="00D90609"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>.</w:t>
            </w: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 xml:space="preserve"> Markets</w:t>
            </w:r>
          </w:p>
        </w:tc>
      </w:tr>
      <w:tr w:rsidR="0014283E" w:rsidRPr="0014283E" w14:paraId="545BFCA3" w14:textId="77777777" w:rsidTr="00E01E8F">
        <w:trPr>
          <w:trHeight w:val="33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E4DF6B" w14:textId="5829C0C9" w:rsidR="003B7A87" w:rsidRPr="001E4FDF" w:rsidRDefault="007C18C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>5.4.1</w:t>
            </w:r>
            <w:r w:rsidR="00D90609"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>.</w:t>
            </w: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 xml:space="preserve"> </w:t>
            </w: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Accessibility </w:t>
            </w:r>
            <w:r w:rsidR="002724AC"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                                                                                </w:t>
            </w:r>
            <w:r w:rsidRPr="001E4FDF">
              <w:rPr>
                <w:rFonts w:ascii="Calibri" w:eastAsia="Times New Roman" w:hAnsi="Calibri" w:cs="Times New Roman"/>
                <w:color w:val="000000"/>
                <w:lang w:val="en-GB" w:eastAsia="fr-FR"/>
              </w:rPr>
              <w:t xml:space="preserve">Yes |____| </w:t>
            </w:r>
            <w:r w:rsidR="002724AC" w:rsidRPr="001E4FDF">
              <w:rPr>
                <w:rFonts w:ascii="Calibri" w:eastAsia="Times New Roman" w:hAnsi="Calibri" w:cs="Times New Roman"/>
                <w:color w:val="000000"/>
                <w:lang w:val="en-GB" w:eastAsia="fr-FR"/>
              </w:rPr>
              <w:t xml:space="preserve">             </w:t>
            </w:r>
            <w:r w:rsidR="005E1624" w:rsidRPr="001E4FDF">
              <w:rPr>
                <w:rFonts w:ascii="Calibri" w:eastAsia="Times New Roman" w:hAnsi="Calibri" w:cs="Times New Roman"/>
                <w:color w:val="000000"/>
                <w:lang w:val="en-GB" w:eastAsia="fr-FR"/>
              </w:rPr>
              <w:t>No |____|</w:t>
            </w:r>
          </w:p>
        </w:tc>
      </w:tr>
      <w:tr w:rsidR="0014283E" w:rsidRPr="0014283E" w14:paraId="2B87D951" w14:textId="77777777" w:rsidTr="00E01E8F">
        <w:trPr>
          <w:trHeight w:val="33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F7E137" w14:textId="77777777" w:rsidR="003B7A87" w:rsidRPr="001E4FDF" w:rsidRDefault="007C18C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If not, why not?</w:t>
            </w:r>
          </w:p>
        </w:tc>
      </w:tr>
      <w:tr w:rsidR="00955261" w:rsidRPr="00A9631B" w14:paraId="11CC0649" w14:textId="77777777" w:rsidTr="00E01E8F">
        <w:trPr>
          <w:trHeight w:val="315"/>
        </w:trPr>
        <w:tc>
          <w:tcPr>
            <w:tcW w:w="141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A8C634" w14:textId="54D5CFB6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b/>
                <w:color w:val="000000"/>
                <w:lang w:val="en-GB" w:eastAsia="fr-FR"/>
              </w:rPr>
              <w:t>5.4.2.a</w:t>
            </w:r>
            <w:r w:rsidR="00D90609" w:rsidRPr="001E4FDF">
              <w:rPr>
                <w:rFonts w:ascii="Calibri" w:eastAsia="Times New Roman" w:hAnsi="Calibri" w:cs="Times New Roman"/>
                <w:b/>
                <w:color w:val="000000"/>
                <w:lang w:val="en-GB" w:eastAsia="fr-FR"/>
              </w:rPr>
              <w:t>.</w:t>
            </w:r>
            <w:r w:rsidRPr="001E4FDF">
              <w:rPr>
                <w:rFonts w:ascii="Calibri" w:eastAsia="Times New Roman" w:hAnsi="Calibri" w:cs="Times New Roman"/>
                <w:b/>
                <w:color w:val="000000"/>
                <w:lang w:val="en-GB" w:eastAsia="fr-FR"/>
              </w:rPr>
              <w:t xml:space="preserve"> </w:t>
            </w:r>
            <w:r w:rsidR="0026149B" w:rsidRPr="001E4FDF">
              <w:rPr>
                <w:rFonts w:ascii="Calibri" w:eastAsia="Times New Roman" w:hAnsi="Calibri" w:cs="Times New Roman"/>
                <w:b/>
                <w:color w:val="000000"/>
                <w:lang w:val="en-GB" w:eastAsia="fr-FR"/>
              </w:rPr>
              <w:t xml:space="preserve">Products </w:t>
            </w:r>
          </w:p>
        </w:tc>
        <w:tc>
          <w:tcPr>
            <w:tcW w:w="12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C88133" w14:textId="298E5A27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b/>
                <w:color w:val="000000"/>
                <w:lang w:val="en-GB" w:eastAsia="fr-FR"/>
              </w:rPr>
              <w:t>5.4.2.b</w:t>
            </w:r>
            <w:r w:rsidR="00D90609" w:rsidRPr="001E4FDF">
              <w:rPr>
                <w:rFonts w:ascii="Calibri" w:eastAsia="Times New Roman" w:hAnsi="Calibri" w:cs="Times New Roman"/>
                <w:b/>
                <w:color w:val="000000"/>
                <w:lang w:val="en-GB" w:eastAsia="fr-FR"/>
              </w:rPr>
              <w:t>.</w:t>
            </w:r>
            <w:r w:rsidRPr="001E4FDF">
              <w:rPr>
                <w:rFonts w:ascii="Calibri" w:eastAsia="Times New Roman" w:hAnsi="Calibri" w:cs="Times New Roman"/>
                <w:b/>
                <w:color w:val="000000"/>
                <w:lang w:val="en-GB" w:eastAsia="fr-FR"/>
              </w:rPr>
              <w:t xml:space="preserve"> Price increases</w:t>
            </w:r>
          </w:p>
        </w:tc>
        <w:tc>
          <w:tcPr>
            <w:tcW w:w="2382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113FDE" w14:textId="55254642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b/>
                <w:color w:val="000000"/>
                <w:lang w:val="en-GB" w:eastAsia="fr-FR"/>
              </w:rPr>
              <w:t>5.4.2.c</w:t>
            </w:r>
            <w:r w:rsidR="00D90609" w:rsidRPr="001E4FDF">
              <w:rPr>
                <w:rFonts w:ascii="Calibri" w:eastAsia="Times New Roman" w:hAnsi="Calibri" w:cs="Times New Roman"/>
                <w:b/>
                <w:color w:val="000000"/>
                <w:lang w:val="en-GB" w:eastAsia="fr-FR"/>
              </w:rPr>
              <w:t>.</w:t>
            </w:r>
            <w:r w:rsidRPr="001E4FDF">
              <w:rPr>
                <w:rFonts w:ascii="Calibri" w:eastAsia="Times New Roman" w:hAnsi="Calibri" w:cs="Times New Roman"/>
                <w:b/>
                <w:color w:val="000000"/>
                <w:lang w:val="en-GB" w:eastAsia="fr-FR"/>
              </w:rPr>
              <w:t xml:space="preserve"> Current stock levels</w:t>
            </w:r>
          </w:p>
        </w:tc>
      </w:tr>
      <w:tr w:rsidR="00955261" w:rsidRPr="0014283E" w14:paraId="0AD0A85E" w14:textId="77777777" w:rsidTr="00E01E8F">
        <w:trPr>
          <w:trHeight w:val="315"/>
        </w:trPr>
        <w:tc>
          <w:tcPr>
            <w:tcW w:w="141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19E1CE" w14:textId="77777777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lang w:val="en-GB" w:eastAsia="fr-FR"/>
              </w:rPr>
              <w:t>Basic foodstuffs</w:t>
            </w:r>
          </w:p>
        </w:tc>
        <w:tc>
          <w:tcPr>
            <w:tcW w:w="12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F87A06" w14:textId="4CADA84E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lang w:val="en-GB" w:eastAsia="fr-FR"/>
              </w:rPr>
              <w:t xml:space="preserve">Yes |____| </w:t>
            </w:r>
            <w:r w:rsidR="002724AC" w:rsidRPr="001E4FDF">
              <w:rPr>
                <w:rFonts w:ascii="Calibri" w:eastAsia="Times New Roman" w:hAnsi="Calibri" w:cs="Times New Roman"/>
                <w:color w:val="000000"/>
                <w:lang w:val="en-GB" w:eastAsia="fr-FR"/>
              </w:rPr>
              <w:t xml:space="preserve">   </w:t>
            </w:r>
            <w:r w:rsidRPr="001E4FDF">
              <w:rPr>
                <w:rFonts w:ascii="Calibri" w:eastAsia="Times New Roman" w:hAnsi="Calibri" w:cs="Times New Roman"/>
                <w:color w:val="000000"/>
                <w:lang w:val="en-GB" w:eastAsia="fr-FR"/>
              </w:rPr>
              <w:t>No |____|</w:t>
            </w:r>
          </w:p>
        </w:tc>
        <w:tc>
          <w:tcPr>
            <w:tcW w:w="2382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6DF804" w14:textId="3EFA63AF" w:rsidR="003B7A87" w:rsidRPr="001E4FDF" w:rsidRDefault="00272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lang w:val="en-GB" w:eastAsia="fr-FR"/>
              </w:rPr>
              <w:t xml:space="preserve">Extra        </w:t>
            </w:r>
            <w:r w:rsidR="0014283E" w:rsidRPr="001E4FDF">
              <w:rPr>
                <w:rFonts w:ascii="Calibri" w:eastAsia="Times New Roman" w:hAnsi="Calibri" w:cs="Times New Roman"/>
                <w:color w:val="000000"/>
                <w:lang w:val="en-GB" w:eastAsia="fr-FR"/>
              </w:rPr>
              <w:t xml:space="preserve">Normal </w:t>
            </w:r>
            <w:r w:rsidRPr="001E4FDF">
              <w:rPr>
                <w:rFonts w:ascii="Calibri" w:eastAsia="Times New Roman" w:hAnsi="Calibri" w:cs="Times New Roman"/>
                <w:color w:val="000000"/>
                <w:lang w:val="en-GB" w:eastAsia="fr-FR"/>
              </w:rPr>
              <w:t xml:space="preserve">       Low        </w:t>
            </w:r>
            <w:r w:rsidR="0014283E" w:rsidRPr="001E4FDF">
              <w:rPr>
                <w:rFonts w:ascii="Calibri" w:eastAsia="Times New Roman" w:hAnsi="Calibri" w:cs="Times New Roman"/>
                <w:color w:val="000000"/>
                <w:lang w:val="en-GB" w:eastAsia="fr-FR"/>
              </w:rPr>
              <w:t>N</w:t>
            </w:r>
            <w:r w:rsidRPr="001E4FDF">
              <w:rPr>
                <w:rFonts w:ascii="Calibri" w:eastAsia="Times New Roman" w:hAnsi="Calibri" w:cs="Times New Roman"/>
                <w:color w:val="000000"/>
                <w:lang w:val="en-GB" w:eastAsia="fr-FR"/>
              </w:rPr>
              <w:t>one</w:t>
            </w:r>
          </w:p>
        </w:tc>
      </w:tr>
      <w:tr w:rsidR="00955261" w:rsidRPr="0014283E" w14:paraId="0294064F" w14:textId="77777777" w:rsidTr="00E01E8F">
        <w:trPr>
          <w:trHeight w:val="555"/>
        </w:trPr>
        <w:tc>
          <w:tcPr>
            <w:tcW w:w="141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D7DBD2" w14:textId="77777777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lang w:val="en-GB" w:eastAsia="fr-FR"/>
              </w:rPr>
              <w:t xml:space="preserve">Basic </w:t>
            </w:r>
            <w:r w:rsidR="005E1624" w:rsidRPr="001E4FDF">
              <w:rPr>
                <w:rFonts w:ascii="Calibri" w:eastAsia="Times New Roman" w:hAnsi="Calibri" w:cs="Times New Roman"/>
                <w:color w:val="000000"/>
                <w:lang w:val="en-GB" w:eastAsia="fr-FR"/>
              </w:rPr>
              <w:t>necessities (</w:t>
            </w:r>
            <w:r w:rsidRPr="001E4FDF">
              <w:rPr>
                <w:rFonts w:ascii="Calibri" w:eastAsia="Times New Roman" w:hAnsi="Calibri" w:cs="Times New Roman"/>
                <w:color w:val="000000"/>
                <w:lang w:val="en-GB" w:eastAsia="fr-FR"/>
              </w:rPr>
              <w:t xml:space="preserve">sugar, </w:t>
            </w:r>
            <w:r w:rsidR="00D34C42" w:rsidRPr="001E4FDF">
              <w:rPr>
                <w:rFonts w:ascii="Calibri" w:eastAsia="Times New Roman" w:hAnsi="Calibri" w:cs="Times New Roman"/>
                <w:color w:val="000000"/>
                <w:lang w:val="en-GB" w:eastAsia="fr-FR"/>
              </w:rPr>
              <w:t xml:space="preserve">salt, oil, </w:t>
            </w:r>
            <w:r w:rsidRPr="001E4FDF">
              <w:rPr>
                <w:rFonts w:ascii="Calibri" w:eastAsia="Times New Roman" w:hAnsi="Calibri" w:cs="Times New Roman"/>
                <w:color w:val="000000"/>
                <w:lang w:val="en-GB" w:eastAsia="fr-FR"/>
              </w:rPr>
              <w:t>etc.</w:t>
            </w:r>
            <w:r w:rsidRPr="001E4FD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fr-FR"/>
              </w:rPr>
              <w:t>)</w:t>
            </w:r>
          </w:p>
        </w:tc>
        <w:tc>
          <w:tcPr>
            <w:tcW w:w="12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18A735" w14:textId="494082AB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lang w:val="en-GB" w:eastAsia="fr-FR"/>
              </w:rPr>
              <w:t xml:space="preserve">Yes |____| </w:t>
            </w:r>
            <w:r w:rsidR="002724AC" w:rsidRPr="001E4FDF">
              <w:rPr>
                <w:rFonts w:ascii="Calibri" w:eastAsia="Times New Roman" w:hAnsi="Calibri" w:cs="Times New Roman"/>
                <w:color w:val="000000"/>
                <w:lang w:val="en-GB" w:eastAsia="fr-FR"/>
              </w:rPr>
              <w:t xml:space="preserve">   </w:t>
            </w:r>
            <w:r w:rsidR="0014283E" w:rsidRPr="001E4FDF">
              <w:rPr>
                <w:rFonts w:ascii="Calibri" w:eastAsia="Times New Roman" w:hAnsi="Calibri" w:cs="Times New Roman"/>
                <w:color w:val="000000"/>
                <w:lang w:val="en-GB" w:eastAsia="fr-FR"/>
              </w:rPr>
              <w:t>No |____|</w:t>
            </w:r>
          </w:p>
        </w:tc>
        <w:tc>
          <w:tcPr>
            <w:tcW w:w="2382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D384A2" w14:textId="1DA224DD" w:rsidR="003B7A87" w:rsidRPr="001E4FDF" w:rsidRDefault="00272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lang w:val="en-GB" w:eastAsia="fr-FR"/>
              </w:rPr>
              <w:t xml:space="preserve">Extra        </w:t>
            </w:r>
            <w:r w:rsidR="0014283E" w:rsidRPr="001E4FDF">
              <w:rPr>
                <w:rFonts w:ascii="Calibri" w:eastAsia="Times New Roman" w:hAnsi="Calibri" w:cs="Times New Roman"/>
                <w:color w:val="000000"/>
                <w:lang w:val="en-GB" w:eastAsia="fr-FR"/>
              </w:rPr>
              <w:t xml:space="preserve">Normal </w:t>
            </w:r>
            <w:r w:rsidRPr="001E4FDF">
              <w:rPr>
                <w:rFonts w:ascii="Calibri" w:eastAsia="Times New Roman" w:hAnsi="Calibri" w:cs="Times New Roman"/>
                <w:color w:val="000000"/>
                <w:lang w:val="en-GB" w:eastAsia="fr-FR"/>
              </w:rPr>
              <w:t xml:space="preserve">       Low        None</w:t>
            </w:r>
          </w:p>
        </w:tc>
      </w:tr>
      <w:tr w:rsidR="0014283E" w:rsidRPr="001B4756" w14:paraId="5F9F0DD7" w14:textId="77777777" w:rsidTr="00E01E8F">
        <w:trPr>
          <w:trHeight w:val="33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C2B4CF" w14:textId="120545BE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>5.5</w:t>
            </w:r>
            <w:r w:rsidR="00D90609"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>.</w:t>
            </w: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 xml:space="preserve"> </w:t>
            </w:r>
            <w:r w:rsidR="002724AC"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>Presence</w:t>
            </w: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 xml:space="preserve"> </w:t>
            </w:r>
            <w:r w:rsidR="0014283E"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 xml:space="preserve">of </w:t>
            </w: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 xml:space="preserve">food stocks at </w:t>
            </w:r>
            <w:r w:rsidR="0014283E" w:rsidRPr="001E4FD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fr-FR"/>
              </w:rPr>
              <w:t>household</w:t>
            </w:r>
            <w:r w:rsidR="0014283E"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 </w:t>
            </w: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 xml:space="preserve">level     </w:t>
            </w:r>
          </w:p>
        </w:tc>
      </w:tr>
      <w:tr w:rsidR="00955261" w:rsidRPr="0014283E" w14:paraId="64E8063A" w14:textId="77777777" w:rsidTr="00E01E8F">
        <w:trPr>
          <w:trHeight w:val="390"/>
        </w:trPr>
        <w:tc>
          <w:tcPr>
            <w:tcW w:w="141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E2DB1E" w14:textId="6F5155D9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>5.5.a</w:t>
            </w:r>
            <w:r w:rsidR="00D90609"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>.</w:t>
            </w: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 xml:space="preserve"> </w:t>
            </w: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Staple food</w:t>
            </w:r>
          </w:p>
        </w:tc>
        <w:tc>
          <w:tcPr>
            <w:tcW w:w="3589" w:type="pct"/>
            <w:gridSpan w:val="5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FCFFA3" w14:textId="409558C1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Yes |____| </w:t>
            </w:r>
            <w:r w:rsidR="002724AC"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                                           </w:t>
            </w: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No |____|</w:t>
            </w:r>
          </w:p>
        </w:tc>
      </w:tr>
      <w:tr w:rsidR="0014283E" w:rsidRPr="001B4756" w14:paraId="25952EC2" w14:textId="77777777" w:rsidTr="00E01E8F">
        <w:trPr>
          <w:trHeight w:val="315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43BC22" w14:textId="1E575F25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>5.5.b</w:t>
            </w:r>
            <w:r w:rsidR="00D90609"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>.</w:t>
            </w: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 xml:space="preserve"> </w:t>
            </w: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Estimation of the total duration of coverage of food needs with the current stock</w:t>
            </w:r>
            <w:r w:rsidR="002724AC"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:</w:t>
            </w: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  </w:t>
            </w:r>
          </w:p>
        </w:tc>
      </w:tr>
      <w:tr w:rsidR="0014283E" w:rsidRPr="0014283E" w14:paraId="11A830CA" w14:textId="77777777" w:rsidTr="00E01E8F">
        <w:trPr>
          <w:trHeight w:val="330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2F8A1D" w14:textId="4CEEDD6F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 ___________</w:t>
            </w:r>
            <w:r w:rsidR="00D90609"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d</w:t>
            </w: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ays</w:t>
            </w:r>
            <w:r w:rsidR="00D90609"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  </w:t>
            </w: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 ___________</w:t>
            </w:r>
            <w:r w:rsidR="00D90609"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 w</w:t>
            </w: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eeks</w:t>
            </w:r>
            <w:r w:rsidR="00D90609"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  </w:t>
            </w: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 ___________</w:t>
            </w:r>
            <w:r w:rsidR="00D90609"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 m</w:t>
            </w: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onths</w:t>
            </w:r>
          </w:p>
          <w:p w14:paraId="25D258DF" w14:textId="77777777" w:rsidR="00955261" w:rsidRPr="001E4FDF" w:rsidRDefault="00955261" w:rsidP="009552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</w:p>
        </w:tc>
      </w:tr>
      <w:tr w:rsidR="0014283E" w:rsidRPr="0014283E" w14:paraId="3636ADA4" w14:textId="77777777" w:rsidTr="00E01E8F">
        <w:trPr>
          <w:trHeight w:val="33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647DAF" w14:textId="3C79ACE2" w:rsidR="003B7A87" w:rsidRPr="001E4FDF" w:rsidRDefault="007C18CB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lastRenderedPageBreak/>
              <w:t>5.6</w:t>
            </w:r>
            <w:r w:rsidR="00D90609"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>.</w:t>
            </w: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 xml:space="preserve"> Food consumption</w:t>
            </w:r>
          </w:p>
        </w:tc>
      </w:tr>
      <w:tr w:rsidR="00E01E8F" w:rsidRPr="0014283E" w14:paraId="59A8B0AB" w14:textId="77777777" w:rsidTr="00E01E8F">
        <w:trPr>
          <w:trHeight w:val="665"/>
        </w:trPr>
        <w:tc>
          <w:tcPr>
            <w:tcW w:w="2618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B04B36" w14:textId="5023A3F7" w:rsidR="003B7A87" w:rsidRPr="001E4FDF" w:rsidRDefault="007C18CB">
            <w:pPr>
              <w:keepNext/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Main foods consumed </w:t>
            </w:r>
            <w:r w:rsidRPr="001E4FDF"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  <w:lang w:val="en-GB" w:eastAsia="fr-FR"/>
              </w:rPr>
              <w:t xml:space="preserve">(specify names, </w:t>
            </w:r>
            <w:r w:rsidR="00ED4F25" w:rsidRPr="001E4FDF"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  <w:lang w:val="en-GB" w:eastAsia="fr-FR"/>
              </w:rPr>
              <w:t>e.g.,</w:t>
            </w:r>
            <w:r w:rsidRPr="001E4FDF"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  <w:lang w:val="en-GB" w:eastAsia="fr-FR"/>
              </w:rPr>
              <w:t xml:space="preserve"> rice, millet, sorghum, milk etc.)</w:t>
            </w:r>
          </w:p>
          <w:p w14:paraId="08424045" w14:textId="77777777" w:rsidR="00E01E8F" w:rsidRPr="001E4FDF" w:rsidRDefault="00E01E8F" w:rsidP="009552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lang w:val="en-GB" w:eastAsia="fr-FR"/>
              </w:rPr>
              <w:t> </w:t>
            </w:r>
          </w:p>
          <w:p w14:paraId="70A84EE3" w14:textId="77777777" w:rsidR="00E01E8F" w:rsidRPr="001E4FDF" w:rsidRDefault="00E01E8F" w:rsidP="009552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lang w:val="en-GB" w:eastAsia="fr-FR"/>
              </w:rPr>
              <w:t> </w:t>
            </w:r>
          </w:p>
        </w:tc>
        <w:tc>
          <w:tcPr>
            <w:tcW w:w="2382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E740AC" w14:textId="02561878" w:rsidR="003B7A87" w:rsidRPr="001E4FDF" w:rsidRDefault="007C18CB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Before:</w:t>
            </w:r>
          </w:p>
        </w:tc>
      </w:tr>
      <w:tr w:rsidR="00E01E8F" w:rsidRPr="0014283E" w14:paraId="1C8C3444" w14:textId="77777777" w:rsidTr="00E01E8F">
        <w:trPr>
          <w:trHeight w:val="635"/>
        </w:trPr>
        <w:tc>
          <w:tcPr>
            <w:tcW w:w="2618" w:type="pct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8E7414" w14:textId="77777777" w:rsidR="00E01E8F" w:rsidRPr="001E4FDF" w:rsidRDefault="00E01E8F" w:rsidP="009552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fr-FR"/>
              </w:rPr>
            </w:pPr>
          </w:p>
        </w:tc>
        <w:tc>
          <w:tcPr>
            <w:tcW w:w="2382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07E294" w14:textId="3BF56FFD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Now: </w:t>
            </w:r>
          </w:p>
        </w:tc>
      </w:tr>
      <w:tr w:rsidR="00955261" w:rsidRPr="001B4756" w14:paraId="10CC5D5A" w14:textId="77777777" w:rsidTr="00E01E8F">
        <w:trPr>
          <w:trHeight w:val="33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BDC8C7" w14:textId="14C74A4A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>5.7</w:t>
            </w:r>
            <w:r w:rsidR="00D90609"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>.</w:t>
            </w: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 xml:space="preserve"> </w:t>
            </w: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What </w:t>
            </w:r>
            <w:r w:rsidR="00D90609"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was</w:t>
            </w: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 the main source of income before the </w:t>
            </w:r>
            <w:r w:rsidR="00ED4F25"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disaster</w:t>
            </w: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?</w:t>
            </w:r>
          </w:p>
        </w:tc>
      </w:tr>
      <w:tr w:rsidR="00955261" w:rsidRPr="0014283E" w14:paraId="5195F934" w14:textId="77777777" w:rsidTr="00E01E8F">
        <w:trPr>
          <w:trHeight w:val="330"/>
        </w:trPr>
        <w:tc>
          <w:tcPr>
            <w:tcW w:w="261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25FE1F" w14:textId="2BB33364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>5.7.a</w:t>
            </w:r>
            <w:r w:rsidR="00D90609"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>.</w:t>
            </w: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 xml:space="preserve"> </w:t>
            </w: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Is the main source of income affected?</w:t>
            </w:r>
          </w:p>
        </w:tc>
        <w:tc>
          <w:tcPr>
            <w:tcW w:w="2382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92961F" w14:textId="09E70518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Yes |____| </w:t>
            </w:r>
            <w:r w:rsidR="00ED4F25"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                               </w:t>
            </w: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No |_____|</w:t>
            </w:r>
          </w:p>
        </w:tc>
      </w:tr>
      <w:tr w:rsidR="00955261" w:rsidRPr="0014283E" w14:paraId="5C31B33D" w14:textId="77777777" w:rsidTr="00E01E8F">
        <w:trPr>
          <w:trHeight w:val="33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8626D9" w14:textId="77777777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If so, how?  </w:t>
            </w:r>
          </w:p>
          <w:p w14:paraId="128CF5FA" w14:textId="77777777" w:rsidR="00E01E8F" w:rsidRPr="001E4FDF" w:rsidRDefault="00E01E8F" w:rsidP="009552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</w:p>
          <w:p w14:paraId="44C53291" w14:textId="77777777" w:rsidR="00955261" w:rsidRPr="001E4FDF" w:rsidRDefault="00955261" w:rsidP="009552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</w:p>
        </w:tc>
      </w:tr>
      <w:tr w:rsidR="00955261" w:rsidRPr="001B4756" w14:paraId="56A2C5E7" w14:textId="77777777" w:rsidTr="00E01E8F">
        <w:trPr>
          <w:trHeight w:val="645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79B6031F" w14:textId="5201D773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>5.7.b</w:t>
            </w:r>
            <w:r w:rsidR="00D90609"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>.</w:t>
            </w: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 xml:space="preserve"> </w:t>
            </w: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What is the current source of income?  </w:t>
            </w:r>
          </w:p>
        </w:tc>
      </w:tr>
      <w:tr w:rsidR="00955261" w:rsidRPr="0014283E" w14:paraId="37325F67" w14:textId="77777777" w:rsidTr="00E01E8F">
        <w:trPr>
          <w:trHeight w:val="33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E599" w:themeFill="accent4" w:themeFillTint="66"/>
            <w:vAlign w:val="center"/>
            <w:hideMark/>
          </w:tcPr>
          <w:p w14:paraId="3D8F22AF" w14:textId="1F6DCA97" w:rsidR="003B7A87" w:rsidRPr="001E4FDF" w:rsidRDefault="007C18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fr-FR"/>
              </w:rPr>
              <w:t>6. H</w:t>
            </w:r>
            <w:r w:rsidR="00D90609" w:rsidRPr="001E4FD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fr-FR"/>
              </w:rPr>
              <w:t>OUSING</w:t>
            </w:r>
          </w:p>
        </w:tc>
      </w:tr>
      <w:tr w:rsidR="00955261" w:rsidRPr="0014283E" w14:paraId="0DDA5D8D" w14:textId="77777777" w:rsidTr="00E01E8F">
        <w:trPr>
          <w:trHeight w:val="33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82C55E" w14:textId="7EACFD32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>6.1</w:t>
            </w:r>
            <w:r w:rsidR="00E83F8B"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>.</w:t>
            </w: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 xml:space="preserve"> Damage to dwellings</w:t>
            </w:r>
          </w:p>
        </w:tc>
      </w:tr>
      <w:tr w:rsidR="00E01E8F" w:rsidRPr="001B4756" w14:paraId="7547F63B" w14:textId="77777777" w:rsidTr="00E01E8F">
        <w:trPr>
          <w:trHeight w:val="33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D4398C2" w14:textId="77777777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lang w:val="en-GB" w:eastAsia="fr-FR"/>
              </w:rPr>
              <w:t>Number of houses inhabited before the disaster</w:t>
            </w:r>
          </w:p>
        </w:tc>
      </w:tr>
      <w:tr w:rsidR="00E01E8F" w:rsidRPr="001B4756" w14:paraId="708F7AC9" w14:textId="77777777" w:rsidTr="00E01E8F">
        <w:trPr>
          <w:trHeight w:val="33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BE38A2" w14:textId="77777777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lang w:val="en-GB" w:eastAsia="fr-FR"/>
              </w:rPr>
              <w:t>Number of habitable houses after the disaster</w:t>
            </w:r>
          </w:p>
        </w:tc>
      </w:tr>
      <w:tr w:rsidR="00955261" w:rsidRPr="0014283E" w14:paraId="4186647A" w14:textId="77777777" w:rsidTr="00E01E8F">
        <w:trPr>
          <w:trHeight w:val="698"/>
        </w:trPr>
        <w:tc>
          <w:tcPr>
            <w:tcW w:w="2618" w:type="pct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666C5A" w14:textId="71FC7F4F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>6.1.a</w:t>
            </w:r>
            <w:r w:rsidR="00E83F8B"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>.</w:t>
            </w: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 xml:space="preserve"> </w:t>
            </w: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Totally destroyed (requires reconstruction) </w:t>
            </w:r>
            <w:r w:rsidRPr="001E4FDF">
              <w:rPr>
                <w:rFonts w:ascii="Calibri" w:eastAsia="Times New Roman" w:hAnsi="Calibri" w:cs="Times New Roman"/>
                <w:color w:val="000000"/>
                <w:lang w:val="en-GB" w:eastAsia="fr-FR"/>
              </w:rPr>
              <w:t>|_______|</w:t>
            </w:r>
          </w:p>
        </w:tc>
        <w:tc>
          <w:tcPr>
            <w:tcW w:w="2382" w:type="pct"/>
            <w:gridSpan w:val="4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5791F0" w14:textId="7EEA9A89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>6.1.b</w:t>
            </w:r>
            <w:r w:rsidR="007E1184"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>.</w:t>
            </w: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 xml:space="preserve"> </w:t>
            </w:r>
            <w:r w:rsidR="007E1184" w:rsidRPr="001B4756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n-GB" w:eastAsia="fr-FR"/>
              </w:rPr>
              <w:t>P</w:t>
            </w: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artially destroyed </w:t>
            </w:r>
            <w:r w:rsidRPr="001E4FDF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n-GB" w:eastAsia="fr-FR"/>
              </w:rPr>
              <w:t>|_______|</w:t>
            </w:r>
          </w:p>
        </w:tc>
      </w:tr>
      <w:tr w:rsidR="00955261" w:rsidRPr="0014283E" w14:paraId="59E69EA7" w14:textId="77777777" w:rsidTr="00E01E8F">
        <w:trPr>
          <w:trHeight w:val="33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C97050" w14:textId="09377435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>6.2</w:t>
            </w:r>
            <w:r w:rsidR="00E83F8B"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>.</w:t>
            </w: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 xml:space="preserve"> </w:t>
            </w: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Number of displaced persons: __________________</w:t>
            </w:r>
          </w:p>
        </w:tc>
      </w:tr>
      <w:tr w:rsidR="00955261" w:rsidRPr="0014283E" w14:paraId="53F72296" w14:textId="77777777" w:rsidTr="00E01E8F">
        <w:trPr>
          <w:trHeight w:val="33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15497" w14:textId="77777777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How many are staying with host families? _______________</w:t>
            </w:r>
          </w:p>
        </w:tc>
      </w:tr>
      <w:tr w:rsidR="00955261" w:rsidRPr="0014283E" w14:paraId="735FD1FF" w14:textId="77777777" w:rsidTr="00E01E8F">
        <w:trPr>
          <w:trHeight w:val="33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6A68A" w14:textId="77777777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How many are housed in </w:t>
            </w: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public/community facilities? ________________</w:t>
            </w:r>
          </w:p>
        </w:tc>
      </w:tr>
      <w:tr w:rsidR="00955261" w:rsidRPr="00E83F8B" w14:paraId="5A3F763F" w14:textId="77777777" w:rsidTr="00E01E8F">
        <w:trPr>
          <w:trHeight w:val="33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829FC" w14:textId="7CD911E6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How many are without a place </w:t>
            </w:r>
            <w:r w:rsidR="00E83F8B"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to stay</w:t>
            </w: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?   _________________________</w:t>
            </w:r>
          </w:p>
        </w:tc>
      </w:tr>
      <w:tr w:rsidR="00955261" w:rsidRPr="001B4756" w14:paraId="03430152" w14:textId="77777777" w:rsidTr="00E01E8F">
        <w:trPr>
          <w:trHeight w:val="33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83696" w14:textId="165CB2ED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b/>
                <w:sz w:val="24"/>
                <w:szCs w:val="24"/>
                <w:lang w:val="en-GB" w:eastAsia="fr-FR"/>
              </w:rPr>
              <w:t>6.3</w:t>
            </w:r>
            <w:r w:rsidR="00E83F8B" w:rsidRPr="001E4FDF">
              <w:rPr>
                <w:rFonts w:ascii="Calibri" w:eastAsia="Times New Roman" w:hAnsi="Calibri" w:cs="Times New Roman"/>
                <w:b/>
                <w:sz w:val="24"/>
                <w:szCs w:val="24"/>
                <w:lang w:val="en-GB" w:eastAsia="fr-FR"/>
              </w:rPr>
              <w:t>.</w:t>
            </w:r>
            <w:r w:rsidRPr="001E4FDF">
              <w:rPr>
                <w:rFonts w:ascii="Calibri" w:eastAsia="Times New Roman" w:hAnsi="Calibri" w:cs="Times New Roman"/>
                <w:b/>
                <w:sz w:val="24"/>
                <w:szCs w:val="24"/>
                <w:lang w:val="en-GB" w:eastAsia="fr-FR"/>
              </w:rPr>
              <w:t xml:space="preserve"> </w:t>
            </w:r>
            <w:r w:rsidRPr="001E4FDF">
              <w:rPr>
                <w:rFonts w:ascii="Calibri" w:eastAsia="Times New Roman" w:hAnsi="Calibri" w:cs="Times New Roman"/>
                <w:sz w:val="24"/>
                <w:szCs w:val="24"/>
                <w:lang w:val="en-GB" w:eastAsia="fr-FR"/>
              </w:rPr>
              <w:t xml:space="preserve">Community </w:t>
            </w:r>
            <w:r w:rsidR="00E83F8B" w:rsidRPr="001E4FDF">
              <w:rPr>
                <w:rFonts w:ascii="Calibri" w:eastAsia="Times New Roman" w:hAnsi="Calibri" w:cs="Times New Roman"/>
                <w:sz w:val="24"/>
                <w:szCs w:val="24"/>
                <w:lang w:val="en-GB" w:eastAsia="fr-FR"/>
              </w:rPr>
              <w:t>c</w:t>
            </w:r>
            <w:r w:rsidRPr="001E4FDF">
              <w:rPr>
                <w:rFonts w:ascii="Calibri" w:eastAsia="Times New Roman" w:hAnsi="Calibri" w:cs="Times New Roman"/>
                <w:sz w:val="24"/>
                <w:szCs w:val="24"/>
                <w:lang w:val="en-GB" w:eastAsia="fr-FR"/>
              </w:rPr>
              <w:t xml:space="preserve">apacity/Material </w:t>
            </w:r>
            <w:r w:rsidR="00E83F8B" w:rsidRPr="001E4FDF">
              <w:rPr>
                <w:rFonts w:ascii="Calibri" w:eastAsia="Times New Roman" w:hAnsi="Calibri" w:cs="Times New Roman"/>
                <w:sz w:val="24"/>
                <w:szCs w:val="24"/>
                <w:lang w:val="en-GB" w:eastAsia="fr-FR"/>
              </w:rPr>
              <w:t>a</w:t>
            </w:r>
            <w:r w:rsidRPr="001E4FDF">
              <w:rPr>
                <w:rFonts w:ascii="Calibri" w:eastAsia="Times New Roman" w:hAnsi="Calibri" w:cs="Times New Roman"/>
                <w:sz w:val="24"/>
                <w:szCs w:val="24"/>
                <w:lang w:val="en-GB" w:eastAsia="fr-FR"/>
              </w:rPr>
              <w:t>vailability/Accessibility</w:t>
            </w:r>
          </w:p>
        </w:tc>
      </w:tr>
      <w:tr w:rsidR="00955261" w:rsidRPr="0014283E" w14:paraId="57B71343" w14:textId="77777777" w:rsidTr="00E01E8F">
        <w:trPr>
          <w:trHeight w:val="630"/>
        </w:trPr>
        <w:tc>
          <w:tcPr>
            <w:tcW w:w="26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65EB0" w14:textId="6BA43A47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>6.4</w:t>
            </w:r>
            <w:r w:rsidR="00E83F8B"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>.</w:t>
            </w: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 xml:space="preserve"> </w:t>
            </w: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Has the population started to rebuild/repair their houses?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B4CBF" w14:textId="77777777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Yes </w:t>
            </w: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|_____|</w:t>
            </w:r>
          </w:p>
        </w:tc>
        <w:tc>
          <w:tcPr>
            <w:tcW w:w="15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C1ED0" w14:textId="77777777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No |_____|</w:t>
            </w:r>
          </w:p>
        </w:tc>
      </w:tr>
      <w:tr w:rsidR="00955261" w:rsidRPr="001B4756" w14:paraId="0F6E5974" w14:textId="77777777" w:rsidTr="00E01E8F">
        <w:trPr>
          <w:trHeight w:val="33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ADB5E" w14:textId="0C95D8A0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b/>
                <w:sz w:val="24"/>
                <w:szCs w:val="24"/>
                <w:lang w:val="en-GB" w:eastAsia="fr-FR"/>
              </w:rPr>
              <w:lastRenderedPageBreak/>
              <w:t>6.4.a</w:t>
            </w:r>
            <w:r w:rsidR="00E83F8B" w:rsidRPr="001E4FDF">
              <w:rPr>
                <w:rFonts w:ascii="Calibri" w:eastAsia="Times New Roman" w:hAnsi="Calibri" w:cs="Times New Roman"/>
                <w:b/>
                <w:sz w:val="24"/>
                <w:szCs w:val="24"/>
                <w:lang w:val="en-GB" w:eastAsia="fr-FR"/>
              </w:rPr>
              <w:t>.</w:t>
            </w:r>
            <w:r w:rsidRPr="001E4FDF">
              <w:rPr>
                <w:rFonts w:ascii="Calibri" w:eastAsia="Times New Roman" w:hAnsi="Calibri" w:cs="Times New Roman"/>
                <w:b/>
                <w:sz w:val="24"/>
                <w:szCs w:val="24"/>
                <w:lang w:val="en-GB" w:eastAsia="fr-FR"/>
              </w:rPr>
              <w:t xml:space="preserve"> </w:t>
            </w:r>
            <w:r w:rsidRPr="001E4FDF">
              <w:rPr>
                <w:rFonts w:ascii="Calibri" w:eastAsia="Times New Roman" w:hAnsi="Calibri" w:cs="Times New Roman"/>
                <w:sz w:val="24"/>
                <w:szCs w:val="24"/>
                <w:lang w:val="en-GB" w:eastAsia="fr-FR"/>
              </w:rPr>
              <w:t xml:space="preserve">If yes, what means/materials </w:t>
            </w:r>
            <w:r w:rsidR="00E83F8B" w:rsidRPr="001E4FDF">
              <w:rPr>
                <w:rFonts w:ascii="Calibri" w:eastAsia="Times New Roman" w:hAnsi="Calibri" w:cs="Times New Roman"/>
                <w:sz w:val="24"/>
                <w:szCs w:val="24"/>
                <w:lang w:val="en-GB" w:eastAsia="fr-FR"/>
              </w:rPr>
              <w:t xml:space="preserve">are being </w:t>
            </w:r>
            <w:r w:rsidRPr="001E4FDF">
              <w:rPr>
                <w:rFonts w:ascii="Calibri" w:eastAsia="Times New Roman" w:hAnsi="Calibri" w:cs="Times New Roman"/>
                <w:sz w:val="24"/>
                <w:szCs w:val="24"/>
                <w:lang w:val="en-GB" w:eastAsia="fr-FR"/>
              </w:rPr>
              <w:t>used</w:t>
            </w:r>
            <w:r w:rsidR="00E83F8B" w:rsidRPr="001E4FDF">
              <w:rPr>
                <w:rFonts w:ascii="Calibri" w:eastAsia="Times New Roman" w:hAnsi="Calibri" w:cs="Times New Roman"/>
                <w:sz w:val="24"/>
                <w:szCs w:val="24"/>
                <w:lang w:val="en-GB" w:eastAsia="fr-FR"/>
              </w:rPr>
              <w:t>?</w:t>
            </w:r>
          </w:p>
        </w:tc>
      </w:tr>
      <w:tr w:rsidR="00E01E8F" w:rsidRPr="001B4756" w14:paraId="08B968F6" w14:textId="77777777" w:rsidTr="00E01E8F">
        <w:trPr>
          <w:trHeight w:val="300"/>
        </w:trPr>
        <w:tc>
          <w:tcPr>
            <w:tcW w:w="2618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6A6261" w14:textId="70BFE3DF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>6.4</w:t>
            </w:r>
            <w:r w:rsidR="00E83F8B"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>.</w:t>
            </w: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>b</w:t>
            </w:r>
            <w:r w:rsidR="00E83F8B"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>.</w:t>
            </w: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 If yes, how many are repaired</w:t>
            </w:r>
            <w:r w:rsidR="00E83F8B"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?</w:t>
            </w: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 </w:t>
            </w: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>........................</w:t>
            </w:r>
          </w:p>
        </w:tc>
        <w:tc>
          <w:tcPr>
            <w:tcW w:w="2382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4CCF4B" w14:textId="49E0397D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How </w:t>
            </w:r>
            <w:r w:rsidR="00E83F8B"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many are</w:t>
            </w: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 left to repair</w:t>
            </w:r>
            <w:r w:rsidR="00E83F8B"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?</w:t>
            </w: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 </w:t>
            </w: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>........................</w:t>
            </w:r>
          </w:p>
        </w:tc>
      </w:tr>
      <w:tr w:rsidR="00955261" w:rsidRPr="001B4756" w14:paraId="2A9FF192" w14:textId="77777777" w:rsidTr="00E01E8F">
        <w:trPr>
          <w:trHeight w:val="33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4BFC4A62" w14:textId="51521163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>6.4.c</w:t>
            </w:r>
            <w:r w:rsidR="00E83F8B"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>.</w:t>
            </w: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 If not</w:t>
            </w:r>
            <w:r w:rsidR="00E83F8B"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,</w:t>
            </w: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 </w:t>
            </w:r>
            <w:r w:rsidR="00E83F8B"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why not</w:t>
            </w: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?</w:t>
            </w:r>
          </w:p>
          <w:p w14:paraId="28BE611A" w14:textId="77777777" w:rsidR="00955261" w:rsidRPr="001E4FDF" w:rsidRDefault="00955261" w:rsidP="0095526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</w:pPr>
          </w:p>
        </w:tc>
      </w:tr>
      <w:tr w:rsidR="00955261" w:rsidRPr="0014283E" w14:paraId="78D560D2" w14:textId="77777777" w:rsidTr="00E01E8F">
        <w:trPr>
          <w:trHeight w:val="33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E599" w:themeFill="accent4" w:themeFillTint="66"/>
            <w:vAlign w:val="center"/>
            <w:hideMark/>
          </w:tcPr>
          <w:p w14:paraId="550340AF" w14:textId="77777777" w:rsidR="003B7A87" w:rsidRPr="001E4FDF" w:rsidRDefault="007C18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fr-FR"/>
              </w:rPr>
              <w:t>7. WATER AND SANITATION</w:t>
            </w:r>
          </w:p>
        </w:tc>
      </w:tr>
      <w:tr w:rsidR="00955261" w:rsidRPr="0014283E" w14:paraId="1D3A579B" w14:textId="77777777" w:rsidTr="00E01E8F">
        <w:trPr>
          <w:trHeight w:val="33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F06408" w14:textId="2F71C13D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>7.1</w:t>
            </w:r>
            <w:r w:rsidR="007E1184"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>.</w:t>
            </w: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 xml:space="preserve"> Water supply </w:t>
            </w:r>
          </w:p>
        </w:tc>
      </w:tr>
      <w:tr w:rsidR="00955261" w:rsidRPr="001B4756" w14:paraId="3E0A0F2E" w14:textId="77777777" w:rsidTr="00E01E8F">
        <w:trPr>
          <w:trHeight w:val="405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3FA0D6" w14:textId="3A52AE21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Number of existing water points by type: Well</w:t>
            </w:r>
            <w:r w:rsidR="00E83F8B"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          </w:t>
            </w: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;</w:t>
            </w:r>
            <w:r w:rsidR="00E83F8B"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 </w:t>
            </w: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Borehole</w:t>
            </w:r>
            <w:r w:rsidR="00E83F8B"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          </w:t>
            </w: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; Standpipe</w:t>
            </w:r>
            <w:r w:rsidR="00E83F8B"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        </w:t>
            </w: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; Stand-alone water station  </w:t>
            </w:r>
          </w:p>
        </w:tc>
      </w:tr>
      <w:tr w:rsidR="00955261" w:rsidRPr="0014283E" w14:paraId="30A3809D" w14:textId="77777777" w:rsidTr="00E01E8F">
        <w:trPr>
          <w:trHeight w:val="330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F51E98" w14:textId="77777777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Other to be specified: ............... </w:t>
            </w:r>
          </w:p>
        </w:tc>
      </w:tr>
      <w:tr w:rsidR="00955261" w:rsidRPr="001B4756" w14:paraId="4479180E" w14:textId="77777777" w:rsidTr="00E01E8F">
        <w:trPr>
          <w:trHeight w:val="315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89E73F" w14:textId="73E830ED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Number of functional water points by type: Well</w:t>
            </w:r>
            <w:r w:rsidR="00E83F8B"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        </w:t>
            </w: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; Borehole</w:t>
            </w:r>
            <w:r w:rsidR="00E83F8B"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         </w:t>
            </w: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; Standpipe</w:t>
            </w:r>
            <w:r w:rsidR="00E83F8B"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          </w:t>
            </w: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; Stand-alone water </w:t>
            </w:r>
            <w:r w:rsidR="00E83F8B"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station</w:t>
            </w:r>
          </w:p>
        </w:tc>
      </w:tr>
      <w:tr w:rsidR="00955261" w:rsidRPr="0014283E" w14:paraId="38844136" w14:textId="77777777" w:rsidTr="00E01E8F">
        <w:trPr>
          <w:trHeight w:val="330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9CA574" w14:textId="3A0F0C8A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Other to be specified: </w:t>
            </w:r>
          </w:p>
        </w:tc>
      </w:tr>
      <w:tr w:rsidR="00955261" w:rsidRPr="007E1184" w14:paraId="0F5CBB4D" w14:textId="77777777" w:rsidTr="00E01E8F">
        <w:trPr>
          <w:trHeight w:val="33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C68803" w14:textId="2FB3E632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>7.2.a</w:t>
            </w:r>
            <w:r w:rsidR="007E1184"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>.</w:t>
            </w: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 xml:space="preserve"> </w:t>
            </w: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Is the water currently </w:t>
            </w:r>
            <w:r w:rsidR="00E83F8B"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being </w:t>
            </w: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used potable</w:t>
            </w:r>
            <w:r w:rsidR="00E83F8B"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?</w:t>
            </w: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 </w:t>
            </w:r>
            <w:r w:rsidR="007E1184"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     </w:t>
            </w: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Yes </w:t>
            </w:r>
            <w:r w:rsidRPr="001E4FDF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n-GB" w:eastAsia="fr-FR"/>
              </w:rPr>
              <w:t xml:space="preserve">|____| </w:t>
            </w:r>
            <w:r w:rsidR="00E83F8B" w:rsidRPr="001E4FDF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n-GB" w:eastAsia="fr-FR"/>
              </w:rPr>
              <w:t xml:space="preserve">                             </w:t>
            </w: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No </w:t>
            </w:r>
            <w:r w:rsidRPr="001E4FDF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n-GB" w:eastAsia="fr-FR"/>
              </w:rPr>
              <w:t>|_____|</w:t>
            </w:r>
          </w:p>
        </w:tc>
      </w:tr>
      <w:tr w:rsidR="00E01E8F" w:rsidRPr="0014283E" w14:paraId="70D755A2" w14:textId="77777777" w:rsidTr="00E01E8F">
        <w:trPr>
          <w:trHeight w:val="330"/>
        </w:trPr>
        <w:tc>
          <w:tcPr>
            <w:tcW w:w="261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8A3523" w14:textId="2392CA35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>7.2 b</w:t>
            </w:r>
            <w:r w:rsidR="007E1184"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>.</w:t>
            </w: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 xml:space="preserve"> </w:t>
            </w: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If not, is the water </w:t>
            </w:r>
            <w:r w:rsidR="00E83F8B"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being </w:t>
            </w: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used treated</w:t>
            </w:r>
            <w:r w:rsidR="00E83F8B"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?</w:t>
            </w:r>
          </w:p>
        </w:tc>
        <w:tc>
          <w:tcPr>
            <w:tcW w:w="2382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257A73" w14:textId="441633FE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     Yes </w:t>
            </w:r>
            <w:r w:rsidRPr="001E4FDF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n-GB" w:eastAsia="fr-FR"/>
              </w:rPr>
              <w:t xml:space="preserve">|_____| </w:t>
            </w:r>
            <w:r w:rsidR="00E83F8B" w:rsidRPr="001E4FDF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n-GB" w:eastAsia="fr-FR"/>
              </w:rPr>
              <w:t xml:space="preserve">                                          </w:t>
            </w: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No </w:t>
            </w:r>
            <w:r w:rsidRPr="001E4FDF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n-GB" w:eastAsia="fr-FR"/>
              </w:rPr>
              <w:t>|_____|</w:t>
            </w:r>
          </w:p>
        </w:tc>
      </w:tr>
      <w:tr w:rsidR="00955261" w:rsidRPr="0014283E" w14:paraId="79534851" w14:textId="77777777" w:rsidTr="00E01E8F">
        <w:trPr>
          <w:trHeight w:val="33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FD091D" w14:textId="77777777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If so, how?</w:t>
            </w:r>
          </w:p>
        </w:tc>
      </w:tr>
      <w:tr w:rsidR="00955261" w:rsidRPr="0014283E" w14:paraId="23636410" w14:textId="77777777" w:rsidTr="00E01E8F">
        <w:trPr>
          <w:trHeight w:val="33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0A40C4" w14:textId="65DA5E5A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If not</w:t>
            </w:r>
            <w:r w:rsidR="00E83F8B"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,</w:t>
            </w: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 </w:t>
            </w:r>
            <w:r w:rsidR="00E83F8B"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why not</w:t>
            </w: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? </w:t>
            </w:r>
          </w:p>
        </w:tc>
      </w:tr>
      <w:tr w:rsidR="00955261" w:rsidRPr="00E77817" w14:paraId="787CE41F" w14:textId="77777777" w:rsidTr="00E01E8F">
        <w:trPr>
          <w:trHeight w:val="375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70290E1" w14:textId="07AD6B3A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Is there a water point on the site (if there is a relocation site)</w:t>
            </w:r>
            <w:r w:rsidR="007E1184"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?</w:t>
            </w:r>
            <w:r w:rsidR="00E01E8F"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 </w:t>
            </w:r>
            <w:r w:rsidR="00E83F8B"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             </w:t>
            </w: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Yes |___| No |___|</w:t>
            </w:r>
          </w:p>
        </w:tc>
      </w:tr>
      <w:tr w:rsidR="00955261" w:rsidRPr="0014283E" w14:paraId="7931FE5B" w14:textId="77777777" w:rsidTr="00E01E8F">
        <w:trPr>
          <w:trHeight w:val="33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48780A" w14:textId="56BEA9A4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>7.3</w:t>
            </w:r>
            <w:r w:rsidR="007E1184"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>.</w:t>
            </w: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 xml:space="preserve"> Sanitation and </w:t>
            </w:r>
            <w:r w:rsidR="007E1184"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>h</w:t>
            </w: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>ygiene</w:t>
            </w:r>
          </w:p>
        </w:tc>
      </w:tr>
      <w:tr w:rsidR="00E01E8F" w:rsidRPr="0014283E" w14:paraId="427EB214" w14:textId="77777777" w:rsidTr="00E01E8F">
        <w:trPr>
          <w:trHeight w:val="495"/>
        </w:trPr>
        <w:tc>
          <w:tcPr>
            <w:tcW w:w="1411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F7EA63" w14:textId="77536EAB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7.3.1</w:t>
            </w:r>
            <w:r w:rsidR="0069724D"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.</w:t>
            </w: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 Total number of latrines |____| </w:t>
            </w:r>
          </w:p>
        </w:tc>
        <w:tc>
          <w:tcPr>
            <w:tcW w:w="12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E79F38" w14:textId="461EC973" w:rsidR="003B7A87" w:rsidRPr="001E4FDF" w:rsidRDefault="007C18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N</w:t>
            </w:r>
            <w:r w:rsidR="00E83F8B"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o.</w:t>
            </w: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 of functional latrines</w:t>
            </w:r>
          </w:p>
        </w:tc>
        <w:tc>
          <w:tcPr>
            <w:tcW w:w="111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D41D95" w14:textId="77777777" w:rsidR="003B7A87" w:rsidRPr="001E4FDF" w:rsidRDefault="007C18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No. of non-functional latrines</w:t>
            </w:r>
          </w:p>
        </w:tc>
        <w:tc>
          <w:tcPr>
            <w:tcW w:w="1271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7FA8E2" w14:textId="1212D3C9" w:rsidR="003B7A87" w:rsidRPr="001E4FDF" w:rsidRDefault="007C18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N</w:t>
            </w:r>
            <w:r w:rsidR="0069724D"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o.</w:t>
            </w: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 of households </w:t>
            </w:r>
            <w:r w:rsidR="0069724D"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affected</w:t>
            </w:r>
          </w:p>
        </w:tc>
      </w:tr>
      <w:tr w:rsidR="00E01E8F" w:rsidRPr="0014283E" w14:paraId="5690496D" w14:textId="77777777" w:rsidTr="00E01E8F">
        <w:trPr>
          <w:trHeight w:val="255"/>
        </w:trPr>
        <w:tc>
          <w:tcPr>
            <w:tcW w:w="1411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828A27" w14:textId="77777777" w:rsidR="00955261" w:rsidRPr="001E4FDF" w:rsidRDefault="00955261" w:rsidP="0095526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</w:pPr>
          </w:p>
        </w:tc>
        <w:tc>
          <w:tcPr>
            <w:tcW w:w="12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7FAA853" w14:textId="77777777" w:rsidR="003B7A87" w:rsidRPr="001E4FDF" w:rsidRDefault="007C18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en-GB" w:eastAsia="fr-FR"/>
              </w:rPr>
              <w:t>_______________</w:t>
            </w:r>
          </w:p>
        </w:tc>
        <w:tc>
          <w:tcPr>
            <w:tcW w:w="111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184DCC" w14:textId="77777777" w:rsidR="003B7A87" w:rsidRPr="001E4FDF" w:rsidRDefault="007C18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en-GB" w:eastAsia="fr-FR"/>
              </w:rPr>
              <w:t>______________</w:t>
            </w:r>
          </w:p>
        </w:tc>
        <w:tc>
          <w:tcPr>
            <w:tcW w:w="127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D6D5630" w14:textId="77777777" w:rsidR="003B7A87" w:rsidRPr="001E4FDF" w:rsidRDefault="007C18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en-GB" w:eastAsia="fr-FR"/>
              </w:rPr>
              <w:t>______________</w:t>
            </w:r>
          </w:p>
        </w:tc>
      </w:tr>
      <w:tr w:rsidR="00955261" w:rsidRPr="0014283E" w14:paraId="005BC279" w14:textId="77777777" w:rsidTr="00E01E8F">
        <w:trPr>
          <w:trHeight w:val="330"/>
        </w:trPr>
        <w:tc>
          <w:tcPr>
            <w:tcW w:w="3729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5DBA34" w14:textId="637B8893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>7.4</w:t>
            </w:r>
            <w:r w:rsidR="0069724D"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>.</w:t>
            </w: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 xml:space="preserve"> </w:t>
            </w:r>
            <w:r w:rsidR="0069724D" w:rsidRPr="001E4FDF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n-GB" w:eastAsia="fr-FR"/>
              </w:rPr>
              <w:t>D</w:t>
            </w: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oes the affected population have access to basic hygiene items</w:t>
            </w:r>
            <w:r w:rsidR="0069724D"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?</w:t>
            </w:r>
          </w:p>
        </w:tc>
        <w:tc>
          <w:tcPr>
            <w:tcW w:w="127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BD5467" w14:textId="50EBA516" w:rsidR="003B7A87" w:rsidRPr="001E4FDF" w:rsidRDefault="007C18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Yes </w:t>
            </w:r>
            <w:r w:rsidRPr="001E4FDF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n-GB" w:eastAsia="fr-FR"/>
              </w:rPr>
              <w:t xml:space="preserve">|___| </w:t>
            </w:r>
            <w:r w:rsidR="007E1184" w:rsidRPr="001E4FDF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n-GB" w:eastAsia="fr-FR"/>
              </w:rPr>
              <w:t xml:space="preserve">     </w:t>
            </w: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No </w:t>
            </w:r>
            <w:r w:rsidRPr="001E4FDF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n-GB" w:eastAsia="fr-FR"/>
              </w:rPr>
              <w:t>|___|</w:t>
            </w:r>
          </w:p>
        </w:tc>
      </w:tr>
      <w:tr w:rsidR="00955261" w:rsidRPr="0014283E" w14:paraId="4B14DF71" w14:textId="77777777" w:rsidTr="00E01E8F">
        <w:trPr>
          <w:trHeight w:val="33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404145" w14:textId="377898FF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sz w:val="24"/>
                <w:szCs w:val="24"/>
                <w:lang w:val="en-GB" w:eastAsia="fr-FR"/>
              </w:rPr>
              <w:t>Wh</w:t>
            </w:r>
            <w:r w:rsidR="007E1184" w:rsidRPr="001E4FDF">
              <w:rPr>
                <w:rFonts w:ascii="Calibri" w:eastAsia="Times New Roman" w:hAnsi="Calibri" w:cs="Times New Roman"/>
                <w:sz w:val="24"/>
                <w:szCs w:val="24"/>
                <w:lang w:val="en-GB" w:eastAsia="fr-FR"/>
              </w:rPr>
              <w:t>at items</w:t>
            </w:r>
            <w:r w:rsidR="0069724D" w:rsidRPr="001E4FDF">
              <w:rPr>
                <w:rFonts w:ascii="Calibri" w:eastAsia="Times New Roman" w:hAnsi="Calibri" w:cs="Times New Roman"/>
                <w:sz w:val="24"/>
                <w:szCs w:val="24"/>
                <w:lang w:val="en-GB" w:eastAsia="fr-FR"/>
              </w:rPr>
              <w:t>?</w:t>
            </w:r>
          </w:p>
        </w:tc>
      </w:tr>
      <w:tr w:rsidR="00955261" w:rsidRPr="001B4756" w14:paraId="1BCB319E" w14:textId="77777777" w:rsidTr="00E01E8F">
        <w:trPr>
          <w:trHeight w:val="330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CCBF13" w14:textId="77777777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sz w:val="24"/>
                <w:szCs w:val="24"/>
                <w:lang w:val="en-GB" w:eastAsia="fr-FR"/>
              </w:rPr>
              <w:t>How do you collect waste on site?</w:t>
            </w:r>
          </w:p>
        </w:tc>
      </w:tr>
      <w:tr w:rsidR="00955261" w:rsidRPr="001B4756" w14:paraId="446CA440" w14:textId="77777777" w:rsidTr="00E01E8F">
        <w:trPr>
          <w:trHeight w:val="33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3B3BA9" w14:textId="45AB0F33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sz w:val="24"/>
                <w:szCs w:val="24"/>
                <w:lang w:val="en-GB" w:eastAsia="fr-FR"/>
              </w:rPr>
              <w:t xml:space="preserve">Are there any bins?      Yes </w:t>
            </w:r>
            <w:r w:rsidR="0069724D" w:rsidRPr="001E4FDF">
              <w:rPr>
                <w:rFonts w:ascii="Calibri" w:eastAsia="Times New Roman" w:hAnsi="Calibri" w:cs="Times New Roman"/>
                <w:sz w:val="24"/>
                <w:szCs w:val="24"/>
                <w:lang w:val="en-GB" w:eastAsia="fr-FR"/>
              </w:rPr>
              <w:t xml:space="preserve">   </w:t>
            </w:r>
            <w:r w:rsidRPr="001E4FDF">
              <w:rPr>
                <w:rFonts w:ascii="Calibri" w:eastAsia="Times New Roman" w:hAnsi="Calibri" w:cs="Times New Roman"/>
                <w:sz w:val="24"/>
                <w:szCs w:val="24"/>
                <w:lang w:val="en-GB" w:eastAsia="fr-FR"/>
              </w:rPr>
              <w:t xml:space="preserve">--|_______| </w:t>
            </w:r>
            <w:r w:rsidR="0069724D" w:rsidRPr="001E4FDF">
              <w:rPr>
                <w:rFonts w:ascii="Calibri" w:eastAsia="Times New Roman" w:hAnsi="Calibri" w:cs="Times New Roman"/>
                <w:sz w:val="24"/>
                <w:szCs w:val="24"/>
                <w:lang w:val="en-GB" w:eastAsia="fr-FR"/>
              </w:rPr>
              <w:t xml:space="preserve">             </w:t>
            </w:r>
            <w:r w:rsidRPr="001E4FDF">
              <w:rPr>
                <w:rFonts w:ascii="Calibri" w:eastAsia="Times New Roman" w:hAnsi="Calibri" w:cs="Times New Roman"/>
                <w:sz w:val="24"/>
                <w:szCs w:val="24"/>
                <w:lang w:val="en-GB" w:eastAsia="fr-FR"/>
              </w:rPr>
              <w:t>No |____|</w:t>
            </w:r>
          </w:p>
        </w:tc>
      </w:tr>
      <w:tr w:rsidR="00955261" w:rsidRPr="001B4756" w14:paraId="12A5C64A" w14:textId="77777777" w:rsidTr="00E01E8F">
        <w:trPr>
          <w:trHeight w:val="33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E60DA2" w14:textId="2573E36B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sz w:val="24"/>
                <w:szCs w:val="24"/>
                <w:lang w:val="en-GB" w:eastAsia="fr-FR"/>
              </w:rPr>
              <w:t xml:space="preserve">Are there rubbish pits?       Yes </w:t>
            </w:r>
            <w:r w:rsidR="0069724D" w:rsidRPr="001E4FDF">
              <w:rPr>
                <w:rFonts w:ascii="Calibri" w:eastAsia="Times New Roman" w:hAnsi="Calibri" w:cs="Times New Roman"/>
                <w:sz w:val="24"/>
                <w:szCs w:val="24"/>
                <w:lang w:val="en-GB" w:eastAsia="fr-FR"/>
              </w:rPr>
              <w:t xml:space="preserve">   </w:t>
            </w:r>
            <w:r w:rsidRPr="001E4FDF">
              <w:rPr>
                <w:rFonts w:ascii="Calibri" w:eastAsia="Times New Roman" w:hAnsi="Calibri" w:cs="Times New Roman"/>
                <w:sz w:val="24"/>
                <w:szCs w:val="24"/>
                <w:lang w:val="en-GB" w:eastAsia="fr-FR"/>
              </w:rPr>
              <w:t xml:space="preserve">--|_______| </w:t>
            </w:r>
            <w:r w:rsidR="0069724D" w:rsidRPr="001E4FDF">
              <w:rPr>
                <w:rFonts w:ascii="Calibri" w:eastAsia="Times New Roman" w:hAnsi="Calibri" w:cs="Times New Roman"/>
                <w:sz w:val="24"/>
                <w:szCs w:val="24"/>
                <w:lang w:val="en-GB" w:eastAsia="fr-FR"/>
              </w:rPr>
              <w:t xml:space="preserve">             </w:t>
            </w:r>
            <w:r w:rsidRPr="001E4FDF">
              <w:rPr>
                <w:rFonts w:ascii="Calibri" w:eastAsia="Times New Roman" w:hAnsi="Calibri" w:cs="Times New Roman"/>
                <w:sz w:val="24"/>
                <w:szCs w:val="24"/>
                <w:lang w:val="en-GB" w:eastAsia="fr-FR"/>
              </w:rPr>
              <w:t>No |____|</w:t>
            </w:r>
          </w:p>
        </w:tc>
      </w:tr>
      <w:tr w:rsidR="00955261" w:rsidRPr="0014283E" w14:paraId="3A96042A" w14:textId="77777777" w:rsidTr="00E01E8F">
        <w:trPr>
          <w:trHeight w:val="33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center"/>
            <w:hideMark/>
          </w:tcPr>
          <w:p w14:paraId="7CB4AE77" w14:textId="77777777" w:rsidR="003B7A87" w:rsidRPr="001E4FDF" w:rsidRDefault="007C18CB">
            <w:pPr>
              <w:keepNext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fr-FR"/>
              </w:rPr>
              <w:lastRenderedPageBreak/>
              <w:t>8. EDUCATION</w:t>
            </w:r>
          </w:p>
        </w:tc>
      </w:tr>
      <w:tr w:rsidR="00955261" w:rsidRPr="001B4756" w14:paraId="063D1A61" w14:textId="77777777" w:rsidTr="00E01E8F">
        <w:trPr>
          <w:trHeight w:val="33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A9FB1" w14:textId="10E29B30" w:rsidR="003B7A87" w:rsidRPr="001E4FDF" w:rsidRDefault="007C18CB">
            <w:pPr>
              <w:keepNext/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>8.1</w:t>
            </w:r>
            <w:r w:rsidR="00A10F64"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>.</w:t>
            </w: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 xml:space="preserve"> Number of establishments that suffered damage: </w:t>
            </w:r>
          </w:p>
        </w:tc>
      </w:tr>
      <w:tr w:rsidR="00955261" w:rsidRPr="0014283E" w14:paraId="647452EE" w14:textId="77777777" w:rsidTr="00E01E8F">
        <w:trPr>
          <w:trHeight w:val="33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99CE1" w14:textId="77777777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>Types of damage</w:t>
            </w:r>
          </w:p>
        </w:tc>
      </w:tr>
      <w:tr w:rsidR="00E01E8F" w:rsidRPr="0069724D" w14:paraId="797F5947" w14:textId="77777777" w:rsidTr="00E01E8F">
        <w:trPr>
          <w:trHeight w:val="372"/>
        </w:trPr>
        <w:tc>
          <w:tcPr>
            <w:tcW w:w="26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E6394" w14:textId="05EF64BE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>8.1.a</w:t>
            </w:r>
            <w:r w:rsidR="0069724D"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>.</w:t>
            </w: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 xml:space="preserve"> </w:t>
            </w: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Class</w:t>
            </w:r>
            <w:r w:rsidR="0069724D"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rooms</w:t>
            </w: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 totally destroyed </w:t>
            </w:r>
            <w:r w:rsidRPr="001E4FDF">
              <w:rPr>
                <w:rFonts w:ascii="Calibri" w:eastAsia="Times New Roman" w:hAnsi="Calibri" w:cs="Times New Roman"/>
                <w:b/>
                <w:color w:val="000000"/>
                <w:lang w:val="en-GB" w:eastAsia="fr-FR"/>
              </w:rPr>
              <w:t>|____|</w:t>
            </w:r>
          </w:p>
        </w:tc>
        <w:tc>
          <w:tcPr>
            <w:tcW w:w="23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0CEB" w14:textId="1EF3466E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>8.1.b</w:t>
            </w:r>
            <w:r w:rsidR="0069724D"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>.</w:t>
            </w: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 xml:space="preserve"> </w:t>
            </w:r>
            <w:r w:rsidR="0069724D"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Classrooms partia</w:t>
            </w: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lly destroyed </w:t>
            </w:r>
            <w:r w:rsidRPr="001E4FD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fr-FR"/>
              </w:rPr>
              <w:t>|____|</w:t>
            </w:r>
          </w:p>
        </w:tc>
      </w:tr>
      <w:tr w:rsidR="00955261" w:rsidRPr="0014283E" w14:paraId="42A2235B" w14:textId="77777777" w:rsidTr="00E01E8F">
        <w:trPr>
          <w:trHeight w:val="33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0E4B1" w14:textId="29C09712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lang w:val="en-GB" w:eastAsia="fr-FR"/>
              </w:rPr>
              <w:t>Other to be specified</w:t>
            </w:r>
            <w:r w:rsidR="0069724D" w:rsidRPr="001E4FDF">
              <w:rPr>
                <w:rFonts w:ascii="Calibri" w:eastAsia="Times New Roman" w:hAnsi="Calibri" w:cs="Times New Roman"/>
                <w:color w:val="000000"/>
                <w:lang w:val="en-GB" w:eastAsia="fr-FR"/>
              </w:rPr>
              <w:t>:</w:t>
            </w:r>
          </w:p>
        </w:tc>
      </w:tr>
      <w:tr w:rsidR="00E01E8F" w:rsidRPr="0014283E" w14:paraId="22FA32E3" w14:textId="77777777" w:rsidTr="00E01E8F">
        <w:trPr>
          <w:trHeight w:val="495"/>
        </w:trPr>
        <w:tc>
          <w:tcPr>
            <w:tcW w:w="26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337B8" w14:textId="77777777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 xml:space="preserve">8.1.c. </w:t>
            </w: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Latrines totally destroyed </w:t>
            </w:r>
            <w:r w:rsidRPr="001E4FDF">
              <w:rPr>
                <w:rFonts w:ascii="Calibri" w:eastAsia="Times New Roman" w:hAnsi="Calibri" w:cs="Times New Roman"/>
                <w:b/>
                <w:color w:val="000000"/>
                <w:lang w:val="en-GB" w:eastAsia="fr-FR"/>
              </w:rPr>
              <w:t>|____|</w:t>
            </w:r>
          </w:p>
        </w:tc>
        <w:tc>
          <w:tcPr>
            <w:tcW w:w="23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D69A3" w14:textId="63848DC3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 xml:space="preserve">8.1.d. </w:t>
            </w:r>
            <w:r w:rsidR="0069724D"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Latrines p</w:t>
            </w: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artially destroyed </w:t>
            </w:r>
            <w:r w:rsidRPr="001E4FD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fr-FR"/>
              </w:rPr>
              <w:t>|____|</w:t>
            </w:r>
          </w:p>
        </w:tc>
      </w:tr>
      <w:tr w:rsidR="00955261" w:rsidRPr="0014283E" w14:paraId="66CE1F4A" w14:textId="77777777" w:rsidTr="00E01E8F">
        <w:trPr>
          <w:trHeight w:val="33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EE96E" w14:textId="6F3F6F91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Other to be specified: </w:t>
            </w:r>
          </w:p>
        </w:tc>
      </w:tr>
      <w:tr w:rsidR="00955261" w:rsidRPr="0014283E" w14:paraId="07A40154" w14:textId="77777777" w:rsidTr="00E01E8F">
        <w:trPr>
          <w:trHeight w:val="33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E599" w:themeFill="accent4" w:themeFillTint="66"/>
            <w:vAlign w:val="center"/>
          </w:tcPr>
          <w:p w14:paraId="0C933D51" w14:textId="77777777" w:rsidR="003B7A87" w:rsidRPr="001E4FDF" w:rsidRDefault="007C18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fr-FR"/>
              </w:rPr>
              <w:t>9. PROTECTION</w:t>
            </w:r>
          </w:p>
        </w:tc>
      </w:tr>
      <w:tr w:rsidR="00955261" w:rsidRPr="00704440" w14:paraId="0918E02C" w14:textId="77777777" w:rsidTr="00E01E8F">
        <w:trPr>
          <w:trHeight w:val="330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D3B022" w14:textId="0BEA3140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>10.2</w:t>
            </w:r>
            <w:r w:rsidR="0069724D"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>.</w:t>
            </w: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 xml:space="preserve"> </w:t>
            </w:r>
            <w:r w:rsidRPr="001E4FDF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n-GB" w:eastAsia="fr-FR"/>
              </w:rPr>
              <w:t>Are there</w:t>
            </w: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 xml:space="preserve"> </w:t>
            </w: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any cases of unaccompanied/separated children</w:t>
            </w:r>
            <w:r w:rsidR="0069724D"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?       </w:t>
            </w: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 Yes </w:t>
            </w:r>
            <w:r w:rsidR="0069724D"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    </w:t>
            </w: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--|_____| </w:t>
            </w:r>
            <w:r w:rsidR="0069724D"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        </w:t>
            </w: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No |____|</w:t>
            </w:r>
          </w:p>
        </w:tc>
      </w:tr>
      <w:tr w:rsidR="00955261" w:rsidRPr="0014283E" w14:paraId="6F7E274C" w14:textId="77777777" w:rsidTr="00E01E8F">
        <w:trPr>
          <w:trHeight w:val="330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A5CA6F8" w14:textId="77777777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If so, how many?                                       </w:t>
            </w:r>
          </w:p>
        </w:tc>
      </w:tr>
      <w:tr w:rsidR="00955261" w:rsidRPr="00704440" w14:paraId="544FF8D0" w14:textId="77777777" w:rsidTr="00E01E8F">
        <w:trPr>
          <w:trHeight w:val="330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5B67915" w14:textId="193606F5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>10.2</w:t>
            </w:r>
            <w:r w:rsidR="0069724D"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>.</w:t>
            </w: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>b</w:t>
            </w:r>
            <w:r w:rsidR="0069724D"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>.</w:t>
            </w: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 xml:space="preserve"> </w:t>
            </w:r>
            <w:r w:rsidRPr="001E4FDF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n-GB" w:eastAsia="fr-FR"/>
              </w:rPr>
              <w:t>Are there</w:t>
            </w: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 xml:space="preserve"> </w:t>
            </w:r>
            <w:r w:rsidR="0069724D"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any </w:t>
            </w: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cases of adults separated from their families</w:t>
            </w:r>
            <w:r w:rsidR="0069724D"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?       </w:t>
            </w: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 Yes </w:t>
            </w:r>
            <w:r w:rsidR="0069724D"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   </w:t>
            </w: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--|_______| </w:t>
            </w:r>
            <w:r w:rsidR="0069724D"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        </w:t>
            </w: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No |____|</w:t>
            </w:r>
          </w:p>
        </w:tc>
      </w:tr>
      <w:tr w:rsidR="00955261" w:rsidRPr="0014283E" w14:paraId="499414C0" w14:textId="77777777" w:rsidTr="00E01E8F">
        <w:trPr>
          <w:trHeight w:val="330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B0929C4" w14:textId="77777777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If so, how many?</w:t>
            </w:r>
          </w:p>
        </w:tc>
      </w:tr>
      <w:tr w:rsidR="00955261" w:rsidRPr="00704440" w14:paraId="2C67F812" w14:textId="77777777" w:rsidTr="00E01E8F">
        <w:trPr>
          <w:trHeight w:val="330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0ECEDB4" w14:textId="1D3624CA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>10.3</w:t>
            </w:r>
            <w:r w:rsidR="0069724D"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>.</w:t>
            </w: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 xml:space="preserve"> </w:t>
            </w:r>
            <w:r w:rsidR="0069724D" w:rsidRPr="001E4FDF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n-GB" w:eastAsia="fr-FR"/>
              </w:rPr>
              <w:t>Is the e</w:t>
            </w:r>
            <w:r w:rsidRPr="001E4FDF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n-GB" w:eastAsia="fr-FR"/>
              </w:rPr>
              <w:t>nvironment</w:t>
            </w: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 conducive to violence</w:t>
            </w:r>
            <w:r w:rsidR="0069724D"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?</w:t>
            </w: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 </w:t>
            </w: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ab/>
            </w:r>
            <w:r w:rsidR="0069724D"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                     </w:t>
            </w: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Yes</w:t>
            </w:r>
            <w:r w:rsidR="0069724D"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 </w:t>
            </w: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 |______| </w:t>
            </w:r>
            <w:r w:rsidR="0069724D"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            </w:t>
            </w: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No |______|</w:t>
            </w:r>
          </w:p>
        </w:tc>
      </w:tr>
      <w:tr w:rsidR="00955261" w:rsidRPr="0014283E" w14:paraId="634EF0EC" w14:textId="77777777" w:rsidTr="00E01E8F">
        <w:trPr>
          <w:trHeight w:val="330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BA490AC" w14:textId="7B523A55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If so, which </w:t>
            </w:r>
            <w:r w:rsidR="0069724D"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kinds</w:t>
            </w: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?</w:t>
            </w:r>
          </w:p>
        </w:tc>
      </w:tr>
      <w:tr w:rsidR="00955261" w:rsidRPr="0014283E" w14:paraId="755CD42A" w14:textId="77777777" w:rsidTr="00E01E8F">
        <w:trPr>
          <w:trHeight w:val="33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E599" w:themeFill="accent4" w:themeFillTint="66"/>
            <w:vAlign w:val="center"/>
            <w:hideMark/>
          </w:tcPr>
          <w:p w14:paraId="667D70CA" w14:textId="1C94CE8F" w:rsidR="003B7A87" w:rsidRPr="001E4FDF" w:rsidRDefault="007C18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fr-FR"/>
              </w:rPr>
              <w:t>10. COMMUNICATION</w:t>
            </w:r>
            <w:r w:rsidR="0069724D" w:rsidRPr="001E4FD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fr-FR"/>
              </w:rPr>
              <w:t>S</w:t>
            </w:r>
            <w:r w:rsidRPr="001E4FD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fr-FR"/>
              </w:rPr>
              <w:t xml:space="preserve"> </w:t>
            </w:r>
          </w:p>
        </w:tc>
      </w:tr>
      <w:tr w:rsidR="00955261" w:rsidRPr="001B4756" w14:paraId="275EA26A" w14:textId="77777777" w:rsidTr="00E01E8F">
        <w:trPr>
          <w:trHeight w:val="33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4446D9" w14:textId="0BDCEE43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>9.1.a</w:t>
            </w:r>
            <w:r w:rsidR="0069724D"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>.</w:t>
            </w: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 xml:space="preserve"> </w:t>
            </w: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Operational network(s) before the </w:t>
            </w:r>
            <w:r w:rsidRPr="001E4FDF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n-GB" w:eastAsia="fr-FR"/>
              </w:rPr>
              <w:t>disaster</w:t>
            </w:r>
            <w:r w:rsidR="0069724D" w:rsidRPr="001E4FDF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n-GB" w:eastAsia="fr-FR"/>
              </w:rPr>
              <w:t>:</w:t>
            </w: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 xml:space="preserve"> </w:t>
            </w:r>
          </w:p>
        </w:tc>
      </w:tr>
      <w:tr w:rsidR="00E01E8F" w:rsidRPr="0014283E" w14:paraId="2890E8AD" w14:textId="77777777" w:rsidTr="00E01E8F">
        <w:trPr>
          <w:trHeight w:val="330"/>
        </w:trPr>
        <w:tc>
          <w:tcPr>
            <w:tcW w:w="141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897D18" w14:textId="402932DC" w:rsidR="003B7A87" w:rsidRPr="001E4FDF" w:rsidRDefault="00B07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&lt;insert&gt;</w:t>
            </w:r>
          </w:p>
        </w:tc>
        <w:tc>
          <w:tcPr>
            <w:tcW w:w="3589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90F196" w14:textId="2870AFB1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Yes </w:t>
            </w:r>
            <w:r w:rsidRPr="001E4FDF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n-GB" w:eastAsia="fr-FR"/>
              </w:rPr>
              <w:t xml:space="preserve">|______| </w:t>
            </w:r>
            <w:r w:rsidR="0069724D" w:rsidRPr="001E4FDF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n-GB" w:eastAsia="fr-FR"/>
              </w:rPr>
              <w:t xml:space="preserve">                                                                   </w:t>
            </w: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No </w:t>
            </w:r>
            <w:r w:rsidRPr="001E4FDF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n-GB" w:eastAsia="fr-FR"/>
              </w:rPr>
              <w:t>|_____|</w:t>
            </w:r>
          </w:p>
        </w:tc>
      </w:tr>
      <w:tr w:rsidR="00E01E8F" w:rsidRPr="0014283E" w14:paraId="4951BE22" w14:textId="77777777" w:rsidTr="00E01E8F">
        <w:trPr>
          <w:trHeight w:val="330"/>
        </w:trPr>
        <w:tc>
          <w:tcPr>
            <w:tcW w:w="141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3AFEE0" w14:textId="0790F35F" w:rsidR="003B7A87" w:rsidRPr="001E4FDF" w:rsidRDefault="00B07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&lt;insert&gt;</w:t>
            </w:r>
          </w:p>
        </w:tc>
        <w:tc>
          <w:tcPr>
            <w:tcW w:w="3589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50C2E6" w14:textId="6C8317E2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Yes </w:t>
            </w:r>
            <w:r w:rsidRPr="001E4FDF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n-GB" w:eastAsia="fr-FR"/>
              </w:rPr>
              <w:t xml:space="preserve">|______| </w:t>
            </w:r>
            <w:r w:rsidR="0069724D" w:rsidRPr="001E4FDF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n-GB" w:eastAsia="fr-FR"/>
              </w:rPr>
              <w:t xml:space="preserve">                                                                   </w:t>
            </w: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No </w:t>
            </w:r>
            <w:r w:rsidRPr="001E4FDF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n-GB" w:eastAsia="fr-FR"/>
              </w:rPr>
              <w:t>|_____|</w:t>
            </w:r>
          </w:p>
        </w:tc>
      </w:tr>
      <w:tr w:rsidR="00E01E8F" w:rsidRPr="0014283E" w14:paraId="4428A8AF" w14:textId="77777777" w:rsidTr="00E01E8F">
        <w:trPr>
          <w:trHeight w:val="330"/>
        </w:trPr>
        <w:tc>
          <w:tcPr>
            <w:tcW w:w="141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F7EA41" w14:textId="5ED547FF" w:rsidR="003B7A87" w:rsidRPr="001E4FDF" w:rsidRDefault="00B07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&lt;insert&gt;</w:t>
            </w:r>
          </w:p>
        </w:tc>
        <w:tc>
          <w:tcPr>
            <w:tcW w:w="3589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E29987" w14:textId="74A936FF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Yes </w:t>
            </w:r>
            <w:r w:rsidRPr="001E4FDF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n-GB" w:eastAsia="fr-FR"/>
              </w:rPr>
              <w:t xml:space="preserve">|______| </w:t>
            </w:r>
            <w:r w:rsidR="0069724D" w:rsidRPr="001E4FDF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n-GB" w:eastAsia="fr-FR"/>
              </w:rPr>
              <w:t xml:space="preserve">                                                                   </w:t>
            </w: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No </w:t>
            </w:r>
            <w:r w:rsidRPr="001E4FDF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n-GB" w:eastAsia="fr-FR"/>
              </w:rPr>
              <w:t>|_____|</w:t>
            </w:r>
          </w:p>
        </w:tc>
      </w:tr>
      <w:tr w:rsidR="00E01E8F" w:rsidRPr="0014283E" w14:paraId="583219C5" w14:textId="77777777" w:rsidTr="00E01E8F">
        <w:trPr>
          <w:trHeight w:val="330"/>
        </w:trPr>
        <w:tc>
          <w:tcPr>
            <w:tcW w:w="141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DC16D7" w14:textId="3737DC3A" w:rsidR="003B7A87" w:rsidRPr="001E4FDF" w:rsidRDefault="00B07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&lt;insert&gt;</w:t>
            </w:r>
          </w:p>
        </w:tc>
        <w:tc>
          <w:tcPr>
            <w:tcW w:w="3589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652B12" w14:textId="18E3982A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Yes </w:t>
            </w:r>
            <w:r w:rsidRPr="001E4FDF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n-GB" w:eastAsia="fr-FR"/>
              </w:rPr>
              <w:t xml:space="preserve">|______| </w:t>
            </w:r>
            <w:r w:rsidR="0069724D" w:rsidRPr="001E4FDF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n-GB" w:eastAsia="fr-FR"/>
              </w:rPr>
              <w:t xml:space="preserve">                                                                   </w:t>
            </w: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No </w:t>
            </w:r>
            <w:r w:rsidRPr="001E4FDF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n-GB" w:eastAsia="fr-FR"/>
              </w:rPr>
              <w:t>|_____|</w:t>
            </w:r>
          </w:p>
        </w:tc>
      </w:tr>
      <w:tr w:rsidR="00955261" w:rsidRPr="001B4756" w14:paraId="26FB04BB" w14:textId="77777777" w:rsidTr="00E01E8F">
        <w:trPr>
          <w:trHeight w:val="450"/>
        </w:trPr>
        <w:tc>
          <w:tcPr>
            <w:tcW w:w="5000" w:type="pct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513784E" w14:textId="3E068C73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>9.1.b</w:t>
            </w:r>
            <w:r w:rsidR="0069724D"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>.</w:t>
            </w: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 xml:space="preserve"> </w:t>
            </w: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Operational network(s) after the </w:t>
            </w:r>
            <w:r w:rsidRPr="001E4FDF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n-GB" w:eastAsia="fr-FR"/>
              </w:rPr>
              <w:t>disaster</w:t>
            </w:r>
            <w:r w:rsidR="0069724D" w:rsidRPr="001E4FDF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n-GB" w:eastAsia="fr-FR"/>
              </w:rPr>
              <w:t>:</w:t>
            </w: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 xml:space="preserve"> </w:t>
            </w:r>
          </w:p>
        </w:tc>
      </w:tr>
      <w:tr w:rsidR="00955261" w:rsidRPr="001B4756" w14:paraId="6FB80C2C" w14:textId="77777777" w:rsidTr="00E01E8F">
        <w:trPr>
          <w:trHeight w:val="450"/>
        </w:trPr>
        <w:tc>
          <w:tcPr>
            <w:tcW w:w="5000" w:type="pct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F13CD9" w14:textId="77777777" w:rsidR="00955261" w:rsidRPr="001E4FDF" w:rsidRDefault="00955261" w:rsidP="0095526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</w:pPr>
          </w:p>
        </w:tc>
      </w:tr>
      <w:tr w:rsidR="00955261" w:rsidRPr="00A10F64" w14:paraId="6550B07E" w14:textId="77777777" w:rsidTr="00E01E8F">
        <w:trPr>
          <w:trHeight w:val="33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B7EECC" w14:textId="606848D1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lastRenderedPageBreak/>
              <w:t>9.2</w:t>
            </w:r>
            <w:r w:rsidR="00A10F64"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>.</w:t>
            </w: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 xml:space="preserve"> </w:t>
            </w: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Are there any other means of communication?     Yes</w:t>
            </w:r>
            <w:r w:rsidR="0069724D"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     </w:t>
            </w: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 |______| </w:t>
            </w:r>
            <w:r w:rsidR="0069724D"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                         </w:t>
            </w: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No |____|</w:t>
            </w:r>
          </w:p>
        </w:tc>
      </w:tr>
      <w:tr w:rsidR="00955261" w:rsidRPr="0014283E" w14:paraId="1EEA72D6" w14:textId="77777777" w:rsidTr="00E01E8F">
        <w:trPr>
          <w:trHeight w:val="33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8FCE4E" w14:textId="61D57F45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>9.2.a</w:t>
            </w:r>
            <w:r w:rsidR="0069724D"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>.</w:t>
            </w: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 xml:space="preserve"> </w:t>
            </w: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Specify</w:t>
            </w:r>
            <w:r w:rsidR="0069724D"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:</w:t>
            </w:r>
          </w:p>
        </w:tc>
      </w:tr>
      <w:tr w:rsidR="00955261" w:rsidRPr="0014283E" w14:paraId="09EB47FC" w14:textId="77777777" w:rsidTr="00E01E8F">
        <w:trPr>
          <w:trHeight w:val="30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E599" w:themeFill="accent4" w:themeFillTint="66"/>
            <w:vAlign w:val="center"/>
            <w:hideMark/>
          </w:tcPr>
          <w:p w14:paraId="23442FD2" w14:textId="77777777" w:rsidR="003B7A87" w:rsidRPr="001E4FDF" w:rsidRDefault="007C18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n-GB" w:eastAsia="fr-FR"/>
              </w:rPr>
              <w:t>11. Coordination</w:t>
            </w:r>
          </w:p>
        </w:tc>
      </w:tr>
      <w:tr w:rsidR="00955261" w:rsidRPr="00075A8F" w14:paraId="70F06950" w14:textId="77777777" w:rsidTr="00E01E8F">
        <w:trPr>
          <w:trHeight w:val="30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3546F8" w14:textId="7D2C0CF1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>10.1</w:t>
            </w:r>
            <w:r w:rsidR="0069724D"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>.</w:t>
            </w: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 xml:space="preserve"> </w:t>
            </w:r>
            <w:r w:rsidR="0069724D" w:rsidRPr="001E4FDF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n-GB" w:eastAsia="fr-FR"/>
              </w:rPr>
              <w:t>Have</w:t>
            </w: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 other partners do</w:t>
            </w:r>
            <w:r w:rsidR="00075A8F"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ne</w:t>
            </w: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 xml:space="preserve"> anything?  Yes |__| No |__|</w:t>
            </w:r>
          </w:p>
        </w:tc>
      </w:tr>
      <w:tr w:rsidR="00955261" w:rsidRPr="0014283E" w14:paraId="296AE32D" w14:textId="77777777" w:rsidTr="00E01E8F">
        <w:trPr>
          <w:trHeight w:val="66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2051E5E" w14:textId="4F21333F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>10.2</w:t>
            </w:r>
            <w:r w:rsidR="00075A8F"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>.</w:t>
            </w: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 xml:space="preserve"> </w:t>
            </w:r>
            <w:r w:rsidR="00075A8F" w:rsidRPr="001E4FDF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n-GB" w:eastAsia="fr-FR"/>
              </w:rPr>
              <w:t>What</w:t>
            </w: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 xml:space="preserve"> </w:t>
            </w: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has been done?</w:t>
            </w:r>
          </w:p>
        </w:tc>
      </w:tr>
      <w:tr w:rsidR="00955261" w:rsidRPr="0014283E" w14:paraId="23DE2647" w14:textId="77777777" w:rsidTr="00E01E8F">
        <w:trPr>
          <w:trHeight w:val="75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49A05D3" w14:textId="47B7DBC4" w:rsidR="003B7A87" w:rsidRPr="001E4FDF" w:rsidRDefault="007C18C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>10.3</w:t>
            </w:r>
            <w:r w:rsidR="00075A8F"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>.</w:t>
            </w:r>
            <w:r w:rsidRPr="001E4F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fr-FR"/>
              </w:rPr>
              <w:t xml:space="preserve"> </w:t>
            </w:r>
            <w:r w:rsidRPr="001E4F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fr-FR"/>
              </w:rPr>
              <w:t>By which partner(s)?</w:t>
            </w:r>
          </w:p>
        </w:tc>
      </w:tr>
      <w:tr w:rsidR="00955261" w:rsidRPr="0014283E" w14:paraId="7159DE30" w14:textId="77777777" w:rsidTr="00E01E8F">
        <w:trPr>
          <w:trHeight w:val="30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E599" w:themeFill="accent4" w:themeFillTint="66"/>
            <w:vAlign w:val="center"/>
            <w:hideMark/>
          </w:tcPr>
          <w:p w14:paraId="1C6F353B" w14:textId="77777777" w:rsidR="003B7A87" w:rsidRPr="001E4FDF" w:rsidRDefault="007C18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n-GB" w:eastAsia="fr-FR"/>
              </w:rPr>
            </w:pPr>
            <w:r w:rsidRPr="001E4FD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n-GB" w:eastAsia="fr-FR"/>
              </w:rPr>
              <w:t>12. MAIN RECOMMENDATIONS</w:t>
            </w:r>
          </w:p>
        </w:tc>
      </w:tr>
      <w:tr w:rsidR="00955261" w:rsidRPr="0014283E" w14:paraId="27CD1C8D" w14:textId="77777777" w:rsidTr="00E01E8F">
        <w:trPr>
          <w:trHeight w:val="75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FADDBC3" w14:textId="77777777" w:rsidR="00955261" w:rsidRPr="001E4FDF" w:rsidRDefault="00955261" w:rsidP="002623D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en-GB" w:eastAsia="fr-FR"/>
              </w:rPr>
            </w:pPr>
          </w:p>
          <w:p w14:paraId="6BD49949" w14:textId="77777777" w:rsidR="00955261" w:rsidRPr="001E4FDF" w:rsidRDefault="00955261" w:rsidP="002623D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en-GB" w:eastAsia="fr-FR"/>
              </w:rPr>
            </w:pPr>
          </w:p>
          <w:p w14:paraId="5609705E" w14:textId="77777777" w:rsidR="00955261" w:rsidRPr="001E4FDF" w:rsidRDefault="00955261" w:rsidP="002623D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en-GB" w:eastAsia="fr-FR"/>
              </w:rPr>
            </w:pPr>
          </w:p>
          <w:p w14:paraId="4328A0E3" w14:textId="77777777" w:rsidR="00955261" w:rsidRPr="001E4FDF" w:rsidRDefault="00955261" w:rsidP="002623D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en-GB" w:eastAsia="fr-FR"/>
              </w:rPr>
            </w:pPr>
          </w:p>
          <w:p w14:paraId="08B0FD09" w14:textId="77777777" w:rsidR="00955261" w:rsidRPr="001E4FDF" w:rsidRDefault="00955261" w:rsidP="002623D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en-GB" w:eastAsia="fr-FR"/>
              </w:rPr>
            </w:pPr>
          </w:p>
          <w:p w14:paraId="08E7EA36" w14:textId="77777777" w:rsidR="00955261" w:rsidRPr="001E4FDF" w:rsidRDefault="00955261" w:rsidP="002623D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en-GB" w:eastAsia="fr-FR"/>
              </w:rPr>
            </w:pPr>
          </w:p>
          <w:p w14:paraId="4410C5FA" w14:textId="77777777" w:rsidR="00955261" w:rsidRPr="001E4FDF" w:rsidRDefault="00955261" w:rsidP="002623D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en-GB" w:eastAsia="fr-FR"/>
              </w:rPr>
            </w:pPr>
          </w:p>
          <w:p w14:paraId="5287CFAD" w14:textId="77777777" w:rsidR="00955261" w:rsidRPr="001E4FDF" w:rsidRDefault="00955261" w:rsidP="002623D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en-GB" w:eastAsia="fr-FR"/>
              </w:rPr>
            </w:pPr>
          </w:p>
          <w:p w14:paraId="3F37011B" w14:textId="77777777" w:rsidR="00955261" w:rsidRPr="001E4FDF" w:rsidRDefault="00955261" w:rsidP="002623D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en-GB" w:eastAsia="fr-FR"/>
              </w:rPr>
            </w:pPr>
          </w:p>
          <w:p w14:paraId="3C3239CE" w14:textId="77777777" w:rsidR="00955261" w:rsidRPr="001E4FDF" w:rsidRDefault="00955261" w:rsidP="002623D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en-GB" w:eastAsia="fr-FR"/>
              </w:rPr>
            </w:pPr>
          </w:p>
          <w:p w14:paraId="6DE07B3C" w14:textId="77777777" w:rsidR="00955261" w:rsidRPr="001E4FDF" w:rsidRDefault="00955261" w:rsidP="002623D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en-GB" w:eastAsia="fr-FR"/>
              </w:rPr>
            </w:pPr>
          </w:p>
          <w:p w14:paraId="57E4A01C" w14:textId="77777777" w:rsidR="00955261" w:rsidRPr="001E4FDF" w:rsidRDefault="00955261" w:rsidP="002623D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en-GB" w:eastAsia="fr-FR"/>
              </w:rPr>
            </w:pPr>
          </w:p>
          <w:p w14:paraId="78DF40FD" w14:textId="77777777" w:rsidR="00955261" w:rsidRPr="001E4FDF" w:rsidRDefault="00955261" w:rsidP="002623D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en-GB" w:eastAsia="fr-FR"/>
              </w:rPr>
            </w:pPr>
          </w:p>
        </w:tc>
      </w:tr>
    </w:tbl>
    <w:p w14:paraId="02CD23C5" w14:textId="77777777" w:rsidR="00E10CEE" w:rsidRDefault="00E10CEE" w:rsidP="005E1624"/>
    <w:sectPr w:rsidR="00E10CEE" w:rsidSect="00A9631B">
      <w:headerReference w:type="even" r:id="rId9"/>
      <w:headerReference w:type="default" r:id="rId10"/>
      <w:footerReference w:type="default" r:id="rId11"/>
      <w:headerReference w:type="first" r:id="rId12"/>
      <w:pgSz w:w="16838" w:h="11906" w:orient="landscape"/>
      <w:pgMar w:top="2127" w:right="1418" w:bottom="1418" w:left="1418" w:header="709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D85C3" w14:textId="77777777" w:rsidR="007C18CB" w:rsidRDefault="007C18CB" w:rsidP="00971480">
      <w:pPr>
        <w:spacing w:after="0" w:line="240" w:lineRule="auto"/>
      </w:pPr>
      <w:r>
        <w:separator/>
      </w:r>
    </w:p>
  </w:endnote>
  <w:endnote w:type="continuationSeparator" w:id="0">
    <w:p w14:paraId="421E2ABD" w14:textId="77777777" w:rsidR="007C18CB" w:rsidRDefault="007C18CB" w:rsidP="0097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0E3D8" w14:textId="77777777" w:rsidR="00EC56DD" w:rsidRDefault="00EC56DD">
    <w:pPr>
      <w:rPr>
        <w:rFonts w:asciiTheme="majorHAnsi" w:eastAsiaTheme="majorEastAsia" w:hAnsiTheme="majorHAnsi" w:cstheme="majorBidi"/>
      </w:rPr>
    </w:pPr>
  </w:p>
  <w:p w14:paraId="24D1B96D" w14:textId="77777777" w:rsidR="003B7A87" w:rsidRDefault="007C18CB">
    <w:pPr>
      <w:pStyle w:val="Piedepgina"/>
    </w:pPr>
    <w:r>
      <w:rPr>
        <w:rFonts w:asciiTheme="majorHAnsi" w:eastAsiaTheme="majorEastAsia" w:hAnsiTheme="majorHAnsi" w:cstheme="majorBidi"/>
        <w:noProof/>
        <w:lang w:eastAsia="fr-F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B298C61" wp14:editId="03FB55A2">
              <wp:simplePos x="0" y="0"/>
              <wp:positionH relativeFrom="margin">
                <wp:posOffset>4295824</wp:posOffset>
              </wp:positionH>
              <wp:positionV relativeFrom="bottomMargin">
                <wp:posOffset>362097</wp:posOffset>
              </wp:positionV>
              <wp:extent cx="459691" cy="406937"/>
              <wp:effectExtent l="0" t="0" r="0" b="0"/>
              <wp:wrapNone/>
              <wp:docPr id="2" name="Ellips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9691" cy="406937"/>
                      </a:xfrm>
                      <a:prstGeom prst="ellipse">
                        <a:avLst/>
                      </a:prstGeom>
                      <a:solidFill>
                        <a:srgbClr val="40618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666B32" w14:textId="77777777" w:rsidR="003B7A87" w:rsidRDefault="007C18CB">
                          <w:pPr>
                            <w:pStyle w:val="Piedepgina"/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73726D" w:rsidRPr="0073726D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32"/>
                              <w:szCs w:val="32"/>
                            </w:rPr>
                            <w:t>9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oval w14:anchorId="7B298C61" id="Ellipse 2" o:spid="_x0000_s1028" style="position:absolute;margin-left:338.25pt;margin-top:28.5pt;width:36.2pt;height:32.0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92B9gEAAMsDAAAOAAAAZHJzL2Uyb0RvYy54bWysU11v0zAUfUfiP1h+p2lK161R02l0GkIa&#10;A2nwAxzHSSwcX3PtNim/nmun6yp4Q7xYvh8+956Tk83t2Bt2UOg12JLnszlnykqotW1L/v3bw7sb&#10;znwQthYGrCr5UXl+u337ZjO4Qi2gA1MrZARifTG4knchuCLLvOxUL/wMnLJUbAB7ESjENqtRDITe&#10;m2wxn6+yAbB2CFJ5T9n7qci3Cb9plAxfmsarwEzJabeQTkxnFc9suxFFi8J1Wp7WEP+wRS+0paFn&#10;qHsRBNuj/guq1xLBQxNmEvoMmkZLlTgQm3z+B5vnTjiVuJA43p1l8v8PVj4dnt1XjKt79wjyh2cW&#10;dp2wrbpDhKFToqZxeRQqG5wvzg9i4Okpq4bPUNOnFfsASYOxwT4CEjs2JqmPZ6nVGJik5PJqvVrn&#10;nEkqLeer9fvrNEEUL48d+vBRQc/ipeTKGO18FEMU4vDoQ9xHFC9daX8wun7QxqQA22pnkB0EfXga&#10;kN98OA3wl23GxmYL8dmEGDOJaOQWbeSLMFYj03XJFxEiZiqoj8QcYfIT+Z8uHeAvzgbyUsn9z71A&#10;xZn5ZEm9db5cRvOlYHl1vaAALyvVZUVYSVAllwE5m4JdmCy7d6jbjmblSQgLd6R5o5MYr3udCJBj&#10;kkYnd0dLXsap6/Uf3P4GAAD//wMAUEsDBBQABgAIAAAAIQCFz5Ri4QAAAAoBAAAPAAAAZHJzL2Rv&#10;d25yZXYueG1sTI/BTsMwEETvSPyDtUhcELVTtUkb4lQUqTdaiYLK1Y1NEmGv09hp079nOcFxtU8z&#10;b4rV6Cw7mz60HiUkEwHMYOV1i7WEj/fN4wJYiAq1sh6NhKsJsCpvbwqVa3/BN3Pex5pRCIZcSWhi&#10;7HLOQ9UYp8LEdwbp9+V7pyKdfc11ry4U7iyfCpFyp1qkhkZ15qUx1fd+cBKs3YbX5elhdxo26/Xh&#10;sBXX2aeQ8v5ufH4CFs0Y/2D41Sd1KMnp6AfUgVkJaZbOCZUwz2gTAdlssQR2JHKaJMDLgv+fUP4A&#10;AAD//wMAUEsBAi0AFAAGAAgAAAAhALaDOJL+AAAA4QEAABMAAAAAAAAAAAAAAAAAAAAAAFtDb250&#10;ZW50X1R5cGVzXS54bWxQSwECLQAUAAYACAAAACEAOP0h/9YAAACUAQAACwAAAAAAAAAAAAAAAAAv&#10;AQAAX3JlbHMvLnJlbHNQSwECLQAUAAYACAAAACEA+dvdgfYBAADLAwAADgAAAAAAAAAAAAAAAAAu&#10;AgAAZHJzL2Uyb0RvYy54bWxQSwECLQAUAAYACAAAACEAhc+UYuEAAAAKAQAADwAAAAAAAAAAAAAA&#10;AABQBAAAZHJzL2Rvd25yZXYueG1sUEsFBgAAAAAEAAQA8wAAAF4FAAAAAA==&#10;" fillcolor="#40618b" stroked="f">
              <v:textbox>
                <w:txbxContent>
                  <w:p w14:paraId="1F666B32" w14:textId="77777777" w:rsidR="003B7A87" w:rsidRDefault="00000000">
                    <w:pPr>
                      <w:pStyle w:val="Footer"/>
                      <w:jc w:val="center"/>
                      <w:rPr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</w:pP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 w:rsidR="0073726D" w:rsidRPr="0073726D">
                      <w:rPr>
                        <w:b/>
                        <w:bCs/>
                        <w:noProof/>
                        <w:color w:val="FFFFFF" w:themeColor="background1"/>
                        <w:sz w:val="32"/>
                        <w:szCs w:val="32"/>
                      </w:rPr>
                      <w:t>9</w:t>
                    </w:r>
                    <w:r>
                      <w:rPr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DC328" w14:textId="77777777" w:rsidR="007C18CB" w:rsidRDefault="007C18CB" w:rsidP="00971480">
      <w:pPr>
        <w:spacing w:after="0" w:line="240" w:lineRule="auto"/>
      </w:pPr>
      <w:r>
        <w:separator/>
      </w:r>
    </w:p>
  </w:footnote>
  <w:footnote w:type="continuationSeparator" w:id="0">
    <w:p w14:paraId="50698963" w14:textId="77777777" w:rsidR="007C18CB" w:rsidRDefault="007C18CB" w:rsidP="0097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D74E6" w14:textId="77777777" w:rsidR="003B7A87" w:rsidRDefault="007C18CB">
    <w:pPr>
      <w:pStyle w:val="Encabezado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5680" behindDoc="1" locked="0" layoutInCell="0" allowOverlap="1" wp14:anchorId="54D88D83" wp14:editId="12B9ABD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076190" cy="3045460"/>
              <wp:effectExtent l="0" t="1114425" r="0" b="631190"/>
              <wp:wrapNone/>
              <wp:docPr id="6" name="Zone de text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076190" cy="30454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6158AB" w14:textId="77777777" w:rsidR="003B7A87" w:rsidRDefault="007C18C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54D88D83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6" type="#_x0000_t202" style="position:absolute;margin-left:0;margin-top:0;width:399.7pt;height:239.8pt;rotation:-45;z-index:-251660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Mn69AEAAMUDAAAOAAAAZHJzL2Uyb0RvYy54bWysU01z0zAQvTPDf9DoTuyUJrSeOJ3QUi4F&#10;OtMwPSv6iA2WVqyU2Pn3XSluwsCNwQeNvZLevvf2eXEz2I7tNYYWXM2nk5Iz7SSo1m1r/n19/+6K&#10;sxCFU6IDp2t+0IHfLN++WfS+0hfQQKc0MgJxoep9zZsYfVUUQTbaijABrx1tGkArIn3itlAoekK3&#10;XXFRlvOiB1QeQeoQqHp33OTLjG+MlvGbMUFH1tWcuMW8Yl43aS2WC1FtUfimlSMN8Q8srGgdNT1B&#10;3Yko2A7bv6BsKxECmDiRYAswppU6ayA10/IPNU+N8DprIXOCP9kU/h+s/Lp/8o/I4vARBhpgFhH8&#10;A8ifgTm4bYTb6hUi9I0WihpP+amc6a0Pnsaaq2s9xE+qJY+nydei96Ea8dM8QhVSp03/BRRdEbsI&#10;udtg0DKEdO3qukxPLpM3jBjR0A6nQVEDJqk4Kz/Mp9e0JWnvfXk5u5znURaiSmhpEB5D/KzBsvRS&#10;c6QkZFixfwgxsTsfGakmdkeecdgMdCRR3oA6EOmeElLz8GsnUJMBO3sLFChSbRDsM0VwhVn2a+f1&#10;8CzQj70j0X7sXhOSCeSoKOaETU6oHwRkOwreXnRsli04UhwPj2SPqOlu8Cuy777NSs48RyWUlSxw&#10;zHUK4+/f+dT571u+AAAA//8DAFBLAwQUAAYACAAAACEAhTQ3/NwAAAAFAQAADwAAAGRycy9kb3du&#10;cmV2LnhtbEyPwU7DMBBE70j8g7VI3KgDVC0JcSpExKHHtoizG2+TtPY6xE6T8vUsXOCy0mhGM2/z&#10;1eSsOGMfWk8K7mcJCKTKm5ZqBe+7t7snECFqMtp6QgUXDLAqrq9ynRk/0gbP21gLLqGQaQVNjF0m&#10;ZagadDrMfIfE3sH3TkeWfS1Nr0cud1Y+JMlCOt0SLzS6w9cGq9N2cArM1+HSPY7jbr3elMOnbcsS&#10;P45K3d5ML88gIk7xLww/+IwOBTPt/UAmCKuAH4m/l71lms5B7BXMl+kCZJHL//TFNwAAAP//AwBQ&#10;SwECLQAUAAYACAAAACEAtoM4kv4AAADhAQAAEwAAAAAAAAAAAAAAAAAAAAAAW0NvbnRlbnRfVHlw&#10;ZXNdLnhtbFBLAQItABQABgAIAAAAIQA4/SH/1gAAAJQBAAALAAAAAAAAAAAAAAAAAC8BAABfcmVs&#10;cy8ucmVsc1BLAQItABQABgAIAAAAIQBYEMn69AEAAMUDAAAOAAAAAAAAAAAAAAAAAC4CAABkcnMv&#10;ZTJvRG9jLnhtbFBLAQItABQABgAIAAAAIQCFNDf83AAAAAUBAAAPAAAAAAAAAAAAAAAAAE4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106158AB" w14:textId="77777777" w:rsidR="003B7A87" w:rsidRDefault="00000000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EAF4D" w14:textId="750867B2" w:rsidR="003B7A87" w:rsidRDefault="005C4193">
    <w:pPr>
      <w:pStyle w:val="Encabezado"/>
      <w:tabs>
        <w:tab w:val="left" w:pos="2565"/>
        <w:tab w:val="center" w:pos="4536"/>
      </w:tabs>
    </w:pPr>
    <w:r>
      <w:tab/>
    </w:r>
    <w:r>
      <w:tab/>
    </w:r>
    <w:r w:rsidR="0014283E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2C25AA95" wp14:editId="3C0DDEC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076190" cy="3045460"/>
              <wp:effectExtent l="0" t="1114425" r="0" b="63119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076190" cy="30454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711419" w14:textId="77777777" w:rsidR="003B7A87" w:rsidRDefault="007C18C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2C25AA95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7" type="#_x0000_t202" style="position:absolute;margin-left:0;margin-top:0;width:399.7pt;height:239.8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26w9gEAAMwDAAAOAAAAZHJzL2Uyb0RvYy54bWysU01z0zAQvTPDf9DoTuyUJrSeOJ3QUi4F&#10;OtMwPSv6iA2WVqyU2Pn3XSluwsCNwQeNvZLevvf2eXEz2I7tNYYWXM2nk5Iz7SSo1m1r/n19/+6K&#10;sxCFU6IDp2t+0IHfLN++WfS+0hfQQKc0MgJxoep9zZsYfVUUQTbaijABrx1tGkArIn3itlAoekK3&#10;XXFRlvOiB1QeQeoQqHp33OTLjG+MlvGbMUFH1tWcuMW8Yl43aS2WC1FtUfimlSMN8Q8srGgdNT1B&#10;3Yko2A7bv6BsKxECmDiRYAswppU6ayA10/IPNU+N8DprIXOCP9kU/h+s/Lp/8o/I4vARBhpgFhH8&#10;A8ifgTm4bYTb6hUi9I0WihpP+amc6a0Pnsaaq2s9xE+qJY+nydei96Ea8dM8QhVSp03/BRRdEbsI&#10;udtg0DKEdO3qukxPLpM3jBjR0A6nQVEDJqk4Kz/Mp9e0JWnvfXk5u5znURaiSmhpEB5D/KzBsvRS&#10;c6QkZFixfwgxsTsfGakmdkeecdgMrFWjjsR8A+pA3HsKSs3Dr51ATT7s7C1Qrki8QbDPlMQVZvWv&#10;BNbDs0A/UojE/rF7DUrmkROjmBM2GaJ+EJDtKH970bFZduLIdDw8cj6iprvBr8jF+zYLOvMcBVFk&#10;ss4x3imTv3/nU+efcPkCAAD//wMAUEsDBBQABgAIAAAAIQCFNDf83AAAAAUBAAAPAAAAZHJzL2Rv&#10;d25yZXYueG1sTI/BTsMwEETvSPyDtUjcqANULQlxKkTEoce2iLMbb5O09jrETpPy9Sxc4LLSaEYz&#10;b/PV5Kw4Yx9aTwruZwkIpMqblmoF77u3uycQIWoy2npCBRcMsCqur3KdGT/SBs/bWAsuoZBpBU2M&#10;XSZlqBp0Osx8h8TewfdOR5Z9LU2vRy53Vj4kyUI63RIvNLrD1war03ZwCszX4dI9juNuvd6Uw6dt&#10;yxI/jkrd3kwvzyAiTvEvDD/4jA4FM+39QCYIq4Afib+XvWWazkHsFcyX6QJkkcv/9MU3AAAA//8D&#10;AFBLAQItABQABgAIAAAAIQC2gziS/gAAAOEBAAATAAAAAAAAAAAAAAAAAAAAAABbQ29udGVudF9U&#10;eXBlc10ueG1sUEsBAi0AFAAGAAgAAAAhADj9If/WAAAAlAEAAAsAAAAAAAAAAAAAAAAALwEAAF9y&#10;ZWxzLy5yZWxzUEsBAi0AFAAGAAgAAAAhAI/jbrD2AQAAzAMAAA4AAAAAAAAAAAAAAAAALgIAAGRy&#10;cy9lMm9Eb2MueG1sUEsBAi0AFAAGAAgAAAAhAIU0N/zcAAAABQEAAA8AAAAAAAAAAAAAAAAAUA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0E711419" w14:textId="77777777" w:rsidR="003B7A87" w:rsidRDefault="00000000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0837FB29" w14:textId="77777777" w:rsidR="00E10CEE" w:rsidRDefault="00E10CE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75C25" w14:textId="77777777" w:rsidR="000F4572" w:rsidRDefault="007C18CB">
    <w:pPr>
      <w:pStyle w:val="Encabezado"/>
    </w:pPr>
    <w:r>
      <w:rPr>
        <w:noProof/>
      </w:rPr>
      <w:pict w14:anchorId="5C10ED0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399.7pt;height:239.8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B0A"/>
    <w:rsid w:val="0000311D"/>
    <w:rsid w:val="00003B51"/>
    <w:rsid w:val="00006A37"/>
    <w:rsid w:val="00014B6E"/>
    <w:rsid w:val="00015B3F"/>
    <w:rsid w:val="00017CA5"/>
    <w:rsid w:val="000344EF"/>
    <w:rsid w:val="00036211"/>
    <w:rsid w:val="00051738"/>
    <w:rsid w:val="00075A8F"/>
    <w:rsid w:val="00097A9E"/>
    <w:rsid w:val="000B40C1"/>
    <w:rsid w:val="000C2D35"/>
    <w:rsid w:val="000C65D2"/>
    <w:rsid w:val="000D050A"/>
    <w:rsid w:val="000D4383"/>
    <w:rsid w:val="000E17C7"/>
    <w:rsid w:val="000E1BBE"/>
    <w:rsid w:val="000F4572"/>
    <w:rsid w:val="001003B6"/>
    <w:rsid w:val="0010050C"/>
    <w:rsid w:val="00106D4C"/>
    <w:rsid w:val="00107433"/>
    <w:rsid w:val="00117ABB"/>
    <w:rsid w:val="001211A7"/>
    <w:rsid w:val="00121B47"/>
    <w:rsid w:val="001272C6"/>
    <w:rsid w:val="00132CAB"/>
    <w:rsid w:val="001361E5"/>
    <w:rsid w:val="00136435"/>
    <w:rsid w:val="0014283E"/>
    <w:rsid w:val="0018099F"/>
    <w:rsid w:val="00183777"/>
    <w:rsid w:val="00187402"/>
    <w:rsid w:val="001A05A6"/>
    <w:rsid w:val="001A0DD8"/>
    <w:rsid w:val="001A2F1B"/>
    <w:rsid w:val="001A3BCB"/>
    <w:rsid w:val="001B348F"/>
    <w:rsid w:val="001B3745"/>
    <w:rsid w:val="001B4756"/>
    <w:rsid w:val="001D56F2"/>
    <w:rsid w:val="001E4FDF"/>
    <w:rsid w:val="001F685C"/>
    <w:rsid w:val="002048C7"/>
    <w:rsid w:val="00206873"/>
    <w:rsid w:val="00215499"/>
    <w:rsid w:val="00223460"/>
    <w:rsid w:val="002243E5"/>
    <w:rsid w:val="002349FD"/>
    <w:rsid w:val="002465D4"/>
    <w:rsid w:val="00260148"/>
    <w:rsid w:val="0026149B"/>
    <w:rsid w:val="00261991"/>
    <w:rsid w:val="002636C9"/>
    <w:rsid w:val="002724AC"/>
    <w:rsid w:val="00284FA9"/>
    <w:rsid w:val="00295C5F"/>
    <w:rsid w:val="002A3274"/>
    <w:rsid w:val="002A50D9"/>
    <w:rsid w:val="002C2601"/>
    <w:rsid w:val="002D499A"/>
    <w:rsid w:val="002D715A"/>
    <w:rsid w:val="002F086D"/>
    <w:rsid w:val="002F1876"/>
    <w:rsid w:val="003164CF"/>
    <w:rsid w:val="0033776A"/>
    <w:rsid w:val="003424F1"/>
    <w:rsid w:val="003448AF"/>
    <w:rsid w:val="0035167E"/>
    <w:rsid w:val="0035597B"/>
    <w:rsid w:val="003633B6"/>
    <w:rsid w:val="003710E3"/>
    <w:rsid w:val="00374347"/>
    <w:rsid w:val="0037715D"/>
    <w:rsid w:val="003850A5"/>
    <w:rsid w:val="003851CD"/>
    <w:rsid w:val="00396D1A"/>
    <w:rsid w:val="003A7D8B"/>
    <w:rsid w:val="003B7A87"/>
    <w:rsid w:val="003C5C94"/>
    <w:rsid w:val="003D1B22"/>
    <w:rsid w:val="003D7157"/>
    <w:rsid w:val="003E658D"/>
    <w:rsid w:val="003F7546"/>
    <w:rsid w:val="004118FC"/>
    <w:rsid w:val="004143CC"/>
    <w:rsid w:val="00447B0A"/>
    <w:rsid w:val="00450D10"/>
    <w:rsid w:val="00454BEA"/>
    <w:rsid w:val="0046098E"/>
    <w:rsid w:val="0047063E"/>
    <w:rsid w:val="0047215C"/>
    <w:rsid w:val="0047422B"/>
    <w:rsid w:val="00476741"/>
    <w:rsid w:val="00477DF8"/>
    <w:rsid w:val="00482B19"/>
    <w:rsid w:val="004A1F14"/>
    <w:rsid w:val="004D19F6"/>
    <w:rsid w:val="004D4C35"/>
    <w:rsid w:val="004E1F54"/>
    <w:rsid w:val="00500644"/>
    <w:rsid w:val="005122A8"/>
    <w:rsid w:val="00512771"/>
    <w:rsid w:val="005239D4"/>
    <w:rsid w:val="00536E75"/>
    <w:rsid w:val="005867A9"/>
    <w:rsid w:val="005A3C48"/>
    <w:rsid w:val="005B1638"/>
    <w:rsid w:val="005B40AE"/>
    <w:rsid w:val="005C2949"/>
    <w:rsid w:val="005C4193"/>
    <w:rsid w:val="005D26CE"/>
    <w:rsid w:val="005E1624"/>
    <w:rsid w:val="005E488E"/>
    <w:rsid w:val="005E6219"/>
    <w:rsid w:val="005F2C8A"/>
    <w:rsid w:val="00600DCD"/>
    <w:rsid w:val="00607C54"/>
    <w:rsid w:val="006157C9"/>
    <w:rsid w:val="00621A07"/>
    <w:rsid w:val="00627853"/>
    <w:rsid w:val="00631D59"/>
    <w:rsid w:val="0063478B"/>
    <w:rsid w:val="00647CEF"/>
    <w:rsid w:val="006524C8"/>
    <w:rsid w:val="00656620"/>
    <w:rsid w:val="00657C5A"/>
    <w:rsid w:val="00663146"/>
    <w:rsid w:val="0067508C"/>
    <w:rsid w:val="0067528A"/>
    <w:rsid w:val="006764D7"/>
    <w:rsid w:val="006912BC"/>
    <w:rsid w:val="0069724D"/>
    <w:rsid w:val="006A1A11"/>
    <w:rsid w:val="006A5DB6"/>
    <w:rsid w:val="006B0E34"/>
    <w:rsid w:val="006B4F35"/>
    <w:rsid w:val="006B7D1C"/>
    <w:rsid w:val="006B7F6D"/>
    <w:rsid w:val="006E336F"/>
    <w:rsid w:val="00704440"/>
    <w:rsid w:val="00712EF2"/>
    <w:rsid w:val="00716FAD"/>
    <w:rsid w:val="0072067E"/>
    <w:rsid w:val="00724654"/>
    <w:rsid w:val="0073344D"/>
    <w:rsid w:val="0073726D"/>
    <w:rsid w:val="00741DE9"/>
    <w:rsid w:val="0074701B"/>
    <w:rsid w:val="007518A2"/>
    <w:rsid w:val="007671DC"/>
    <w:rsid w:val="00772A5F"/>
    <w:rsid w:val="007771A7"/>
    <w:rsid w:val="007777E9"/>
    <w:rsid w:val="007852D2"/>
    <w:rsid w:val="007913AF"/>
    <w:rsid w:val="00793DB1"/>
    <w:rsid w:val="007A371B"/>
    <w:rsid w:val="007A4E5D"/>
    <w:rsid w:val="007B3A4D"/>
    <w:rsid w:val="007B422C"/>
    <w:rsid w:val="007B6554"/>
    <w:rsid w:val="007B79CD"/>
    <w:rsid w:val="007C18CB"/>
    <w:rsid w:val="007C5B68"/>
    <w:rsid w:val="007D41F2"/>
    <w:rsid w:val="007D7C96"/>
    <w:rsid w:val="007E1184"/>
    <w:rsid w:val="007E1E16"/>
    <w:rsid w:val="007E6864"/>
    <w:rsid w:val="007E7C0A"/>
    <w:rsid w:val="00801319"/>
    <w:rsid w:val="008148E9"/>
    <w:rsid w:val="00847437"/>
    <w:rsid w:val="00855572"/>
    <w:rsid w:val="008748CB"/>
    <w:rsid w:val="00875D38"/>
    <w:rsid w:val="008769A7"/>
    <w:rsid w:val="008900CA"/>
    <w:rsid w:val="008920D6"/>
    <w:rsid w:val="0089307C"/>
    <w:rsid w:val="00897F86"/>
    <w:rsid w:val="008A6FE4"/>
    <w:rsid w:val="008B3DAF"/>
    <w:rsid w:val="008E1CD3"/>
    <w:rsid w:val="008F0043"/>
    <w:rsid w:val="008F0A5E"/>
    <w:rsid w:val="008F1E30"/>
    <w:rsid w:val="00903ED0"/>
    <w:rsid w:val="0090476A"/>
    <w:rsid w:val="00911EAD"/>
    <w:rsid w:val="00923DBF"/>
    <w:rsid w:val="00937D06"/>
    <w:rsid w:val="00943E28"/>
    <w:rsid w:val="00952035"/>
    <w:rsid w:val="00955261"/>
    <w:rsid w:val="0096176A"/>
    <w:rsid w:val="00971480"/>
    <w:rsid w:val="00994FFD"/>
    <w:rsid w:val="009A7C8A"/>
    <w:rsid w:val="009A7CEB"/>
    <w:rsid w:val="009C3EC6"/>
    <w:rsid w:val="009F1677"/>
    <w:rsid w:val="00A007E9"/>
    <w:rsid w:val="00A10F64"/>
    <w:rsid w:val="00A16726"/>
    <w:rsid w:val="00A17160"/>
    <w:rsid w:val="00A315D3"/>
    <w:rsid w:val="00A34744"/>
    <w:rsid w:val="00A41955"/>
    <w:rsid w:val="00A43717"/>
    <w:rsid w:val="00A472A5"/>
    <w:rsid w:val="00A64424"/>
    <w:rsid w:val="00A6497B"/>
    <w:rsid w:val="00A657B9"/>
    <w:rsid w:val="00A73E51"/>
    <w:rsid w:val="00A75729"/>
    <w:rsid w:val="00A814F2"/>
    <w:rsid w:val="00A85E45"/>
    <w:rsid w:val="00A962BD"/>
    <w:rsid w:val="00A9631B"/>
    <w:rsid w:val="00AA7AAA"/>
    <w:rsid w:val="00AB0581"/>
    <w:rsid w:val="00AB5696"/>
    <w:rsid w:val="00AC265D"/>
    <w:rsid w:val="00AC3FEB"/>
    <w:rsid w:val="00AC50CD"/>
    <w:rsid w:val="00AD5632"/>
    <w:rsid w:val="00AE6E0F"/>
    <w:rsid w:val="00AF702C"/>
    <w:rsid w:val="00B01B5D"/>
    <w:rsid w:val="00B0707C"/>
    <w:rsid w:val="00B12A06"/>
    <w:rsid w:val="00B213EF"/>
    <w:rsid w:val="00B22387"/>
    <w:rsid w:val="00B2314F"/>
    <w:rsid w:val="00B750A8"/>
    <w:rsid w:val="00B769CE"/>
    <w:rsid w:val="00B9545B"/>
    <w:rsid w:val="00BA56DF"/>
    <w:rsid w:val="00BC32F5"/>
    <w:rsid w:val="00BC7081"/>
    <w:rsid w:val="00BD730F"/>
    <w:rsid w:val="00BE2819"/>
    <w:rsid w:val="00BE681E"/>
    <w:rsid w:val="00C07BA6"/>
    <w:rsid w:val="00C26AA2"/>
    <w:rsid w:val="00C42429"/>
    <w:rsid w:val="00C624F8"/>
    <w:rsid w:val="00C63450"/>
    <w:rsid w:val="00C66B5E"/>
    <w:rsid w:val="00C70F19"/>
    <w:rsid w:val="00C716F6"/>
    <w:rsid w:val="00C747BB"/>
    <w:rsid w:val="00C8139F"/>
    <w:rsid w:val="00C81E48"/>
    <w:rsid w:val="00C954CF"/>
    <w:rsid w:val="00C9676E"/>
    <w:rsid w:val="00C97FD5"/>
    <w:rsid w:val="00CA6E71"/>
    <w:rsid w:val="00CA7AE6"/>
    <w:rsid w:val="00CB1C8C"/>
    <w:rsid w:val="00CB54F1"/>
    <w:rsid w:val="00CC25F6"/>
    <w:rsid w:val="00CD62BC"/>
    <w:rsid w:val="00CE3067"/>
    <w:rsid w:val="00D007A4"/>
    <w:rsid w:val="00D02314"/>
    <w:rsid w:val="00D303CE"/>
    <w:rsid w:val="00D31DE1"/>
    <w:rsid w:val="00D34C42"/>
    <w:rsid w:val="00D36697"/>
    <w:rsid w:val="00D606DF"/>
    <w:rsid w:val="00D627C1"/>
    <w:rsid w:val="00D632AE"/>
    <w:rsid w:val="00D704E4"/>
    <w:rsid w:val="00D73386"/>
    <w:rsid w:val="00D77291"/>
    <w:rsid w:val="00D82716"/>
    <w:rsid w:val="00D90609"/>
    <w:rsid w:val="00D90E6A"/>
    <w:rsid w:val="00D94664"/>
    <w:rsid w:val="00DB3794"/>
    <w:rsid w:val="00DC4459"/>
    <w:rsid w:val="00DC5179"/>
    <w:rsid w:val="00DF6BDB"/>
    <w:rsid w:val="00DF7D2C"/>
    <w:rsid w:val="00E01E8F"/>
    <w:rsid w:val="00E0241C"/>
    <w:rsid w:val="00E06693"/>
    <w:rsid w:val="00E10CEE"/>
    <w:rsid w:val="00E158F9"/>
    <w:rsid w:val="00E17F9A"/>
    <w:rsid w:val="00E3032E"/>
    <w:rsid w:val="00E34DA5"/>
    <w:rsid w:val="00E36D29"/>
    <w:rsid w:val="00E36DD1"/>
    <w:rsid w:val="00E40011"/>
    <w:rsid w:val="00E40942"/>
    <w:rsid w:val="00E4700C"/>
    <w:rsid w:val="00E66EDB"/>
    <w:rsid w:val="00E70901"/>
    <w:rsid w:val="00E72C41"/>
    <w:rsid w:val="00E77817"/>
    <w:rsid w:val="00E80C08"/>
    <w:rsid w:val="00E83F8B"/>
    <w:rsid w:val="00E842BC"/>
    <w:rsid w:val="00E87025"/>
    <w:rsid w:val="00EA1E96"/>
    <w:rsid w:val="00EC3AB5"/>
    <w:rsid w:val="00EC56DD"/>
    <w:rsid w:val="00EC5EAA"/>
    <w:rsid w:val="00ED4F25"/>
    <w:rsid w:val="00ED73B8"/>
    <w:rsid w:val="00EF12C0"/>
    <w:rsid w:val="00EF2916"/>
    <w:rsid w:val="00F1619F"/>
    <w:rsid w:val="00F169B1"/>
    <w:rsid w:val="00F2131D"/>
    <w:rsid w:val="00F23429"/>
    <w:rsid w:val="00F31B8B"/>
    <w:rsid w:val="00F421E1"/>
    <w:rsid w:val="00F5511D"/>
    <w:rsid w:val="00F5555E"/>
    <w:rsid w:val="00F610AD"/>
    <w:rsid w:val="00F672DD"/>
    <w:rsid w:val="00F720FC"/>
    <w:rsid w:val="00F83F6F"/>
    <w:rsid w:val="00F85221"/>
    <w:rsid w:val="00F9555D"/>
    <w:rsid w:val="00FA18A2"/>
    <w:rsid w:val="00FA40CF"/>
    <w:rsid w:val="00FA4D86"/>
    <w:rsid w:val="00FB631B"/>
    <w:rsid w:val="00FC2F3A"/>
    <w:rsid w:val="00FC3A27"/>
    <w:rsid w:val="00FD4FED"/>
    <w:rsid w:val="00FD7B68"/>
    <w:rsid w:val="00FE6BF4"/>
    <w:rsid w:val="00FE7301"/>
    <w:rsid w:val="00FF0D96"/>
    <w:rsid w:val="00FF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C3F8018"/>
  <w15:chartTrackingRefBased/>
  <w15:docId w15:val="{951AFA77-8D4D-4E06-91CB-53C6E4BB6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7B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714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1480"/>
  </w:style>
  <w:style w:type="paragraph" w:styleId="Piedepgina">
    <w:name w:val="footer"/>
    <w:basedOn w:val="Normal"/>
    <w:link w:val="PiedepginaCar"/>
    <w:uiPriority w:val="99"/>
    <w:unhideWhenUsed/>
    <w:rsid w:val="009714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1480"/>
  </w:style>
  <w:style w:type="paragraph" w:styleId="NormalWeb">
    <w:name w:val="Normal (Web)"/>
    <w:basedOn w:val="Normal"/>
    <w:uiPriority w:val="99"/>
    <w:semiHidden/>
    <w:unhideWhenUsed/>
    <w:rsid w:val="0014283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2F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2F1B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5A3C48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5A3C4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A3C4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A3C4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A3C4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A3C4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8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3E0C27D2AE444B884B1678523A8264" ma:contentTypeVersion="2" ma:contentTypeDescription="Create a new document." ma:contentTypeScope="" ma:versionID="697cb9fec45eb6b512ae4581c5bb5fc3">
  <xsd:schema xmlns:xsd="http://www.w3.org/2001/XMLSchema" xmlns:xs="http://www.w3.org/2001/XMLSchema" xmlns:p="http://schemas.microsoft.com/office/2006/metadata/properties" xmlns:ns2="8b1f3cba-2dd9-4d39-84cb-9c452f299c76" targetNamespace="http://schemas.microsoft.com/office/2006/metadata/properties" ma:root="true" ma:fieldsID="0e9ec78d3cdd923c9cc6a694468d2f34" ns2:_="">
    <xsd:import namespace="8b1f3cba-2dd9-4d39-84cb-9c452f299c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f3cba-2dd9-4d39-84cb-9c452f299c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2AF6AD-5299-4D03-B401-192B27A351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849506-47F9-463A-81F7-B6509F8240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C8AE66-BEFE-4BA0-A94C-E1CB617805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1f3cba-2dd9-4d39-84cb-9c452f299c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1220</Words>
  <Characters>6712</Characters>
  <Application>Microsoft Office Word</Application>
  <DocSecurity>0</DocSecurity>
  <Lines>55</Lines>
  <Paragraphs>15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MBachirou</dc:creator>
  <cp:keywords>, docId:CEF2B3612E6EFBB91CE474A157F47F84</cp:keywords>
  <dc:description/>
  <cp:lastModifiedBy>Gemma Arranz</cp:lastModifiedBy>
  <cp:revision>11</cp:revision>
  <dcterms:created xsi:type="dcterms:W3CDTF">2021-09-02T17:04:00Z</dcterms:created>
  <dcterms:modified xsi:type="dcterms:W3CDTF">2023-04-10T17:28:00Z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0x010100733E0C27D2AE444B884B1678523A8264</vt:lpwstr>
  </property>
</Properties>
</file>