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027"/>
        <w:gridCol w:w="3377"/>
        <w:gridCol w:w="2445"/>
        <w:gridCol w:w="663"/>
        <w:gridCol w:w="406"/>
        <w:gridCol w:w="3151"/>
      </w:tblGrid>
      <w:tr w:rsidR="0014283E" w:rsidRPr="001B4756" w14:paraId="27F7DD22" w14:textId="77777777" w:rsidTr="00E01E8F">
        <w:trPr>
          <w:trHeight w:val="43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4DA0AC1E" w14:textId="6596F892" w:rsidR="003B7A87" w:rsidRPr="001E4FDF" w:rsidRDefault="0070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Standardised Sheet for </w:t>
            </w:r>
            <w:r w:rsidR="00E77817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Rapid </w:t>
            </w:r>
            <w:r w:rsidR="0014283E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Multisectoral </w:t>
            </w:r>
            <w:r w:rsidR="00E77817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fr-FR"/>
              </w:rPr>
              <w:t>Evaluations</w:t>
            </w:r>
            <w:r w:rsidR="0014283E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 in </w:t>
            </w:r>
            <w:r w:rsidR="005239D4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fr-FR"/>
              </w:rPr>
              <w:t xml:space="preserve">Disaster Situations </w:t>
            </w:r>
          </w:p>
        </w:tc>
      </w:tr>
      <w:tr w:rsidR="0063478B" w:rsidRPr="0014283E" w14:paraId="584B7205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EB19D8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Region:</w:t>
            </w:r>
          </w:p>
        </w:tc>
      </w:tr>
      <w:tr w:rsidR="003D7157" w:rsidRPr="0014283E" w14:paraId="0CC22133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622213" w14:textId="37F33DD6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Department:</w:t>
            </w:r>
          </w:p>
        </w:tc>
      </w:tr>
      <w:tr w:rsidR="0014283E" w:rsidRPr="0014283E" w14:paraId="6E71C034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06365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</w:tc>
      </w:tr>
      <w:tr w:rsidR="00A9631B" w:rsidRPr="001B4756" w14:paraId="7626D39F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E772AB" w14:textId="4ED8BA5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Disaster: Flood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|____| </w:t>
            </w:r>
            <w:r w:rsidR="00704440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Fire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|____| </w:t>
            </w:r>
            <w:r w:rsidR="00704440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High Wind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|____|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704440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 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Other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|____| </w:t>
            </w:r>
            <w:r w:rsidRPr="001E4FD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GB" w:eastAsia="fr-FR"/>
              </w:rPr>
              <w:t>(please specify)</w:t>
            </w:r>
          </w:p>
        </w:tc>
      </w:tr>
      <w:tr w:rsidR="0014283E" w:rsidRPr="0014283E" w14:paraId="2094FE18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1823B" w14:textId="5AB2C611" w:rsidR="003B7A87" w:rsidRPr="001E4FDF" w:rsidRDefault="00E778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Evaluat</w:t>
            </w:r>
            <w:r w:rsidR="00704440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ors:</w:t>
            </w:r>
          </w:p>
          <w:p w14:paraId="4B3DFADB" w14:textId="77777777" w:rsidR="0063478B" w:rsidRPr="001E4FDF" w:rsidRDefault="0063478B" w:rsidP="001428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  <w:p w14:paraId="23CD9334" w14:textId="77777777" w:rsidR="0063478B" w:rsidRPr="001E4FDF" w:rsidRDefault="0063478B" w:rsidP="001428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14283E" w:rsidRPr="0014283E" w14:paraId="75F98998" w14:textId="77777777" w:rsidTr="00E01E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4AE25" w14:textId="2784D0EF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Tel/Mail:</w:t>
            </w:r>
          </w:p>
        </w:tc>
      </w:tr>
      <w:tr w:rsidR="00A9631B" w:rsidRPr="00A9631B" w14:paraId="5842025B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0120895A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shd w:val="clear" w:color="auto" w:fill="FBE4D5" w:themeFill="accent2" w:themeFillTint="33"/>
                <w:lang w:val="en-GB" w:eastAsia="fr-FR"/>
              </w:rPr>
              <w:t>1</w:t>
            </w:r>
            <w:r w:rsidRPr="001E4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shd w:val="clear" w:color="auto" w:fill="FFE599" w:themeFill="accent4" w:themeFillTint="66"/>
                <w:lang w:val="en-GB" w:eastAsia="fr-FR"/>
              </w:rPr>
              <w:t xml:space="preserve">.        </w:t>
            </w:r>
            <w:r w:rsidRPr="001E4F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shd w:val="clear" w:color="auto" w:fill="FFE599" w:themeFill="accent4" w:themeFillTint="66"/>
                <w:lang w:val="en-GB" w:eastAsia="fr-FR"/>
              </w:rPr>
              <w:t>LOCATION AND ACCESSIBILITY</w:t>
            </w:r>
          </w:p>
        </w:tc>
      </w:tr>
      <w:tr w:rsidR="0014283E" w:rsidRPr="0014283E" w14:paraId="6BDC60A4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153E5" w14:textId="22EA363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Date of the disaster:</w:t>
            </w:r>
          </w:p>
        </w:tc>
      </w:tr>
      <w:tr w:rsidR="0014283E" w:rsidRPr="0014283E" w14:paraId="0A0145A7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45583" w14:textId="0E2DB259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1.2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Date of </w:t>
            </w:r>
            <w:r w:rsidR="00E7781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the evaluation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:</w:t>
            </w:r>
          </w:p>
        </w:tc>
      </w:tr>
      <w:tr w:rsidR="0014283E" w:rsidRPr="0014283E" w14:paraId="5A97A1FB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9E0F2" w14:textId="0A1FAAD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1.3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7781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Red Cross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Regional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Committee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:</w:t>
            </w:r>
          </w:p>
        </w:tc>
      </w:tr>
      <w:tr w:rsidR="0014283E" w:rsidRPr="00E77817" w14:paraId="2C9E145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DF85F" w14:textId="7BE8ED6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1.4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7781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Red Cross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Departmental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Committe</w:t>
            </w:r>
            <w:r w:rsidR="00E7781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e:</w:t>
            </w:r>
          </w:p>
        </w:tc>
      </w:tr>
      <w:tr w:rsidR="0014283E" w:rsidRPr="0014283E" w14:paraId="03F3DB7B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F913E" w14:textId="31E7EA86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1.5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Municipality:</w:t>
            </w:r>
          </w:p>
        </w:tc>
      </w:tr>
      <w:tr w:rsidR="0014283E" w:rsidRPr="0014283E" w14:paraId="1E5A6F23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7BD00" w14:textId="291CDE6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1.6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7781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Locality impacted</w:t>
            </w:r>
            <w:r w:rsidR="006347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: </w:t>
            </w:r>
          </w:p>
        </w:tc>
      </w:tr>
      <w:tr w:rsidR="0014283E" w:rsidRPr="0014283E" w14:paraId="0490397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645CB" w14:textId="538C4F49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1.7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Latitude: </w:t>
            </w:r>
            <w:r w:rsidR="00704440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                                                                  L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ongitude:</w:t>
            </w:r>
          </w:p>
        </w:tc>
      </w:tr>
      <w:tr w:rsidR="00955261" w:rsidRPr="0014283E" w14:paraId="085A16B3" w14:textId="77777777" w:rsidTr="00E01E8F">
        <w:trPr>
          <w:trHeight w:val="330"/>
        </w:trPr>
        <w:tc>
          <w:tcPr>
            <w:tcW w:w="26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5C79" w14:textId="48CA7CC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1.8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Full accessibility by normal route</w:t>
            </w:r>
          </w:p>
        </w:tc>
        <w:tc>
          <w:tcPr>
            <w:tcW w:w="12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05F2D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Yes |____|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3DA8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|____|</w:t>
            </w:r>
          </w:p>
        </w:tc>
      </w:tr>
      <w:tr w:rsidR="0014283E" w:rsidRPr="001B4756" w14:paraId="4FF1CAB3" w14:textId="77777777" w:rsidTr="00E01E8F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257B24" w14:textId="34993CE0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If not, </w:t>
            </w:r>
            <w:r w:rsidR="00EA1E96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explain (type of </w:t>
            </w:r>
            <w:r w:rsidR="00704440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interruption</w:t>
            </w:r>
            <w:r w:rsidR="00EA1E96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etc.)</w:t>
            </w:r>
          </w:p>
        </w:tc>
      </w:tr>
      <w:tr w:rsidR="0014283E" w:rsidRPr="001B4756" w14:paraId="5B7D87C7" w14:textId="77777777" w:rsidTr="00E01E8F">
        <w:trPr>
          <w:trHeight w:val="450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A1ED5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E01E8F" w:rsidRPr="0014283E" w14:paraId="748D23C8" w14:textId="77777777" w:rsidTr="00E01E8F">
        <w:trPr>
          <w:trHeight w:val="330"/>
        </w:trPr>
        <w:tc>
          <w:tcPr>
            <w:tcW w:w="26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B22F" w14:textId="1B21052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1.9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Distance to the </w:t>
            </w:r>
            <w:r w:rsidR="00704440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capital of the department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6AD90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      Km</w:t>
            </w:r>
          </w:p>
        </w:tc>
      </w:tr>
      <w:tr w:rsidR="00E01E8F" w:rsidRPr="0014283E" w14:paraId="60FCF765" w14:textId="77777777" w:rsidTr="00E01E8F">
        <w:trPr>
          <w:trHeight w:val="330"/>
        </w:trPr>
        <w:tc>
          <w:tcPr>
            <w:tcW w:w="26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2B1E1" w14:textId="77777777" w:rsidR="00500644" w:rsidRPr="001E4FDF" w:rsidRDefault="00500644" w:rsidP="006631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8EF941" w14:textId="77777777" w:rsidR="00500644" w:rsidRPr="001E4FDF" w:rsidRDefault="00500644" w:rsidP="006566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14283E" w:rsidRPr="001B4756" w14:paraId="51F6BCAD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3ABD427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2.        DEMOGRAPHY (to be completed before if available)</w:t>
            </w:r>
          </w:p>
        </w:tc>
      </w:tr>
      <w:tr w:rsidR="0014283E" w:rsidRPr="001B4756" w14:paraId="00E1BEB8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110E4" w14:textId="5CCE96FB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2.1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Total number of households in the locality</w:t>
            </w:r>
            <w:r w:rsidR="00A9631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:</w:t>
            </w:r>
          </w:p>
        </w:tc>
      </w:tr>
      <w:tr w:rsidR="0014283E" w:rsidRPr="001B4756" w14:paraId="0D24AB2C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E3BAF" w14:textId="7C830CC6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lastRenderedPageBreak/>
              <w:t>2.2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Total number of people in the locality</w:t>
            </w:r>
            <w:r w:rsidR="00A9631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:</w:t>
            </w:r>
          </w:p>
        </w:tc>
      </w:tr>
      <w:tr w:rsidR="0014283E" w:rsidRPr="0014283E" w14:paraId="47E17BD0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2C76E5B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3. HUMAN IMPACT</w:t>
            </w:r>
          </w:p>
        </w:tc>
      </w:tr>
      <w:tr w:rsidR="0014283E" w:rsidRPr="001B4756" w14:paraId="3200CA73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57C3D7" w14:textId="42377C00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3.1.a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Number of households affected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|______| </w:t>
            </w:r>
            <w:r w:rsidR="00704440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             </w:t>
            </w: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3.</w:t>
            </w:r>
            <w:r w:rsidR="00A9631B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1.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b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2D499A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Total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number of people affected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|_______|</w:t>
            </w:r>
          </w:p>
        </w:tc>
      </w:tr>
      <w:tr w:rsidR="0014283E" w:rsidRPr="001B4756" w14:paraId="7921C36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37238" w14:textId="659CE4DD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3.2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Number of people affected living with a disability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: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_______________</w:t>
            </w:r>
          </w:p>
        </w:tc>
      </w:tr>
      <w:tr w:rsidR="00E01E8F" w:rsidRPr="0014283E" w14:paraId="3A3DD425" w14:textId="77777777" w:rsidTr="00E01E8F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5CE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Gender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32A" w14:textId="53B01B54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0 to 5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5FD" w14:textId="7097FB48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6 to 18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2E7" w14:textId="7AF47EFC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19 to 60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BD6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Over 60 years old </w:t>
            </w:r>
          </w:p>
        </w:tc>
      </w:tr>
      <w:tr w:rsidR="00E01E8F" w:rsidRPr="0014283E" w14:paraId="7E4D818E" w14:textId="77777777" w:rsidTr="00E01E8F">
        <w:trPr>
          <w:trHeight w:val="3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A24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Male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AF4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07E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10C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49F1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E01E8F" w:rsidRPr="0014283E" w14:paraId="7CF41FFA" w14:textId="77777777" w:rsidTr="00E01E8F">
        <w:trPr>
          <w:trHeight w:val="3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113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Woman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5EC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477D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6E90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060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4283E" w:rsidRPr="001B4756" w14:paraId="739BF2E7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C75C" w14:textId="4F04DC7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3.3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Disaster victims with </w:t>
            </w:r>
            <w:r w:rsidR="002D499A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special needs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: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_________________</w:t>
            </w:r>
          </w:p>
        </w:tc>
      </w:tr>
      <w:tr w:rsidR="0014283E" w:rsidRPr="0014283E" w14:paraId="0234BBB4" w14:textId="77777777" w:rsidTr="00E01E8F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289FE" w14:textId="425A76C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Older people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|_________|</w:t>
            </w:r>
          </w:p>
        </w:tc>
      </w:tr>
      <w:tr w:rsidR="0014283E" w:rsidRPr="0014283E" w14:paraId="0C52F148" w14:textId="77777777" w:rsidTr="00E01E8F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1A77B" w14:textId="798E6386" w:rsidR="003B7A87" w:rsidRPr="001E4FDF" w:rsidRDefault="00D82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Pregnant women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|_________|</w:t>
            </w:r>
          </w:p>
        </w:tc>
      </w:tr>
      <w:tr w:rsidR="0014283E" w:rsidRPr="0014283E" w14:paraId="26EBBEAA" w14:textId="77777777" w:rsidTr="00E01E8F">
        <w:trPr>
          <w:trHeight w:val="2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F083B" w14:textId="59D0734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Breastfeeding </w:t>
            </w:r>
            <w:r w:rsidR="00D82716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women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</w:t>
            </w:r>
            <w:r w:rsidR="00D82716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|_________|</w:t>
            </w:r>
          </w:p>
        </w:tc>
      </w:tr>
      <w:tr w:rsidR="0014283E" w:rsidRPr="0014283E" w14:paraId="0172FA48" w14:textId="77777777" w:rsidTr="00E01E8F">
        <w:trPr>
          <w:trHeight w:val="2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E4392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Other to be </w:t>
            </w:r>
            <w:r w:rsidR="00D82716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specified</w:t>
            </w:r>
          </w:p>
        </w:tc>
      </w:tr>
      <w:tr w:rsidR="0014283E" w:rsidRPr="0014283E" w14:paraId="789B67F9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83F26" w14:textId="088A5D1C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3.4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Total number of deaths: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_________________</w:t>
            </w:r>
          </w:p>
        </w:tc>
      </w:tr>
      <w:tr w:rsidR="00E01E8F" w:rsidRPr="0014283E" w14:paraId="60F7CA01" w14:textId="77777777" w:rsidTr="00E01E8F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0B89F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Gender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7A96B" w14:textId="475AB315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0 to 5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B38E1" w14:textId="3BC3FC21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6 to 18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1BC65" w14:textId="12C156C3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19 to 60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5526C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Over 60 years old </w:t>
            </w:r>
          </w:p>
        </w:tc>
      </w:tr>
      <w:tr w:rsidR="00E01E8F" w:rsidRPr="0014283E" w14:paraId="1F96426A" w14:textId="77777777" w:rsidTr="00E01E8F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D813A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Male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34106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24A70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7A90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0B1EB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E01E8F" w:rsidRPr="0014283E" w14:paraId="0909A238" w14:textId="77777777" w:rsidTr="00E01E8F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9F44" w14:textId="15DA7660" w:rsidR="003B7A87" w:rsidRPr="001E4FDF" w:rsidRDefault="0012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Female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0EDD6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1076D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6D4E3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1DEB5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4283E" w:rsidRPr="0014283E" w14:paraId="273E8D65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0F75D" w14:textId="3F229E2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3.5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Total number of casualties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: __________________</w:t>
            </w:r>
          </w:p>
        </w:tc>
      </w:tr>
      <w:tr w:rsidR="00955261" w:rsidRPr="0014283E" w14:paraId="3D3D637F" w14:textId="77777777" w:rsidTr="00E01E8F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310AB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Gender</w:t>
            </w:r>
          </w:p>
        </w:tc>
        <w:tc>
          <w:tcPr>
            <w:tcW w:w="22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333B5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Serious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37A73" w14:textId="00C2E25E" w:rsidR="003B7A87" w:rsidRPr="001E4FDF" w:rsidRDefault="00121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Minor</w:t>
            </w:r>
          </w:p>
        </w:tc>
      </w:tr>
      <w:tr w:rsidR="00955261" w:rsidRPr="0014283E" w14:paraId="7A5DF335" w14:textId="77777777" w:rsidTr="00E01E8F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ED12E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Male</w:t>
            </w:r>
          </w:p>
        </w:tc>
        <w:tc>
          <w:tcPr>
            <w:tcW w:w="22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BCDF0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876B0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21091C57" w14:textId="77777777" w:rsidTr="00E01E8F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3E14" w14:textId="094791CC" w:rsidR="003B7A87" w:rsidRPr="001E4FDF" w:rsidRDefault="0012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Female</w:t>
            </w:r>
          </w:p>
        </w:tc>
        <w:tc>
          <w:tcPr>
            <w:tcW w:w="22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248A0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90747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4283E" w:rsidRPr="0014283E" w14:paraId="5680B750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0FE82" w14:textId="2E1A846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3.6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Number of </w:t>
            </w:r>
            <w:r w:rsidR="00EA1E96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missing persons: ....................</w:t>
            </w:r>
          </w:p>
        </w:tc>
      </w:tr>
      <w:tr w:rsidR="00E01E8F" w:rsidRPr="0014283E" w14:paraId="79C3F722" w14:textId="77777777" w:rsidTr="00E01E8F">
        <w:trPr>
          <w:trHeight w:val="27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55C18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Gender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ACB01" w14:textId="13CF7285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0 to 5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A75F" w14:textId="153B8323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6 to 18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3E8B0" w14:textId="44A3EA82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19 to 60 years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old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28779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Over 60 years old </w:t>
            </w:r>
          </w:p>
        </w:tc>
      </w:tr>
      <w:tr w:rsidR="00E01E8F" w:rsidRPr="0014283E" w14:paraId="7B75B974" w14:textId="77777777" w:rsidTr="00E01E8F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CCCCF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Male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A0BF9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2327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364E3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22A83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E01E8F" w:rsidRPr="0014283E" w14:paraId="05034761" w14:textId="77777777" w:rsidTr="00E01E8F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9D7C" w14:textId="162A09B9" w:rsidR="003B7A87" w:rsidRPr="001E4FDF" w:rsidRDefault="0012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Female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921C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823F2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7EAB6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3FBE5" w14:textId="77777777" w:rsidR="0014283E" w:rsidRPr="001E4FDF" w:rsidRDefault="0014283E" w:rsidP="0014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4283E" w:rsidRPr="0014283E" w14:paraId="5069266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9D5F6C7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lastRenderedPageBreak/>
              <w:t>4. HEALTH AND NUTRITION</w:t>
            </w:r>
          </w:p>
        </w:tc>
      </w:tr>
      <w:tr w:rsidR="0014283E" w:rsidRPr="001B4756" w14:paraId="23D88C5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23B44" w14:textId="5E7F149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4.1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2D499A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Health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structures </w:t>
            </w:r>
          </w:p>
        </w:tc>
      </w:tr>
      <w:tr w:rsidR="00955261" w:rsidRPr="001B4756" w14:paraId="02224035" w14:textId="77777777" w:rsidTr="00E01E8F">
        <w:trPr>
          <w:trHeight w:val="450"/>
        </w:trPr>
        <w:tc>
          <w:tcPr>
            <w:tcW w:w="14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8D1ADB" w14:textId="0F89683D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4.1.a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Total number of functional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S before </w:t>
            </w:r>
            <w:r w:rsidR="00132CA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the disaster</w:t>
            </w:r>
          </w:p>
        </w:tc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4C2C4F" w14:textId="2570990B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4.1.b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Number of damaged and non-functional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S _ _ _ _ _ _ _ _ _ _ _ </w:t>
            </w:r>
          </w:p>
        </w:tc>
        <w:tc>
          <w:tcPr>
            <w:tcW w:w="238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4CA9FD" w14:textId="4285D47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4.1.c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No. of functional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S not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accessible _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_ _ _ _ _ _ _ _ _</w:t>
            </w:r>
          </w:p>
        </w:tc>
      </w:tr>
      <w:tr w:rsidR="00955261" w:rsidRPr="001B4756" w14:paraId="32B97E1D" w14:textId="77777777" w:rsidTr="00E01E8F">
        <w:trPr>
          <w:trHeight w:val="450"/>
        </w:trPr>
        <w:tc>
          <w:tcPr>
            <w:tcW w:w="14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5D6F1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13C368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C2DE5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955261" w:rsidRPr="001B4756" w14:paraId="6745DB14" w14:textId="77777777" w:rsidTr="00E01E8F">
        <w:trPr>
          <w:trHeight w:val="450"/>
        </w:trPr>
        <w:tc>
          <w:tcPr>
            <w:tcW w:w="14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7E2CC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3471CB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E4FBC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955261" w:rsidRPr="0014283E" w14:paraId="3640632B" w14:textId="77777777" w:rsidTr="00E01E8F">
        <w:trPr>
          <w:trHeight w:val="315"/>
        </w:trPr>
        <w:tc>
          <w:tcPr>
            <w:tcW w:w="14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26ACC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820D3" w14:textId="7E612980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Total population served</w:t>
            </w:r>
            <w:r w:rsidR="003C5C9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: 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01D49" w14:textId="6FC08E40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Total population served:</w:t>
            </w:r>
          </w:p>
        </w:tc>
      </w:tr>
      <w:tr w:rsidR="00955261" w:rsidRPr="0014283E" w14:paraId="7C73E3A9" w14:textId="77777777" w:rsidTr="00E01E8F">
        <w:trPr>
          <w:trHeight w:val="330"/>
        </w:trPr>
        <w:tc>
          <w:tcPr>
            <w:tcW w:w="14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946CE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E330A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------------</w:t>
            </w:r>
          </w:p>
        </w:tc>
        <w:tc>
          <w:tcPr>
            <w:tcW w:w="23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8D72E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------------</w:t>
            </w:r>
          </w:p>
        </w:tc>
      </w:tr>
      <w:tr w:rsidR="0014283E" w:rsidRPr="0014283E" w14:paraId="6EDECE98" w14:textId="77777777" w:rsidTr="00E01E8F">
        <w:trPr>
          <w:trHeight w:val="6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1D670" w14:textId="23352004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4.2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121B47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D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 the functional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S have the capacity to meet current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needs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(staff, materials)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  <w:p w14:paraId="4CBC4CE5" w14:textId="60F119E6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|____|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14283E" w:rsidRPr="00E77817" w14:paraId="046F8131" w14:textId="77777777" w:rsidTr="00E01E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8A283" w14:textId="481A0F2C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4.3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Is there sufficient medication available to ca</w:t>
            </w:r>
            <w:r w:rsidR="00E7781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ter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for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disaster victims?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Yes |__|No|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__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</w:t>
            </w:r>
          </w:p>
        </w:tc>
      </w:tr>
      <w:tr w:rsidR="0014283E" w:rsidRPr="001B4756" w14:paraId="77074642" w14:textId="77777777" w:rsidTr="00E01E8F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BE32E" w14:textId="0275ECA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If so,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for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how many people? -------------</w:t>
            </w:r>
          </w:p>
        </w:tc>
      </w:tr>
      <w:tr w:rsidR="0014283E" w:rsidRPr="0014283E" w14:paraId="618FEF46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F370D" w14:textId="09F1CD07" w:rsidR="003B7A87" w:rsidRPr="001E4FDF" w:rsidRDefault="0012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And for how long? -------------</w:t>
            </w:r>
          </w:p>
        </w:tc>
      </w:tr>
      <w:tr w:rsidR="0014283E" w:rsidRPr="00D90609" w14:paraId="1847A6DC" w14:textId="77777777" w:rsidTr="00E01E8F">
        <w:trPr>
          <w:trHeight w:val="6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B2C84" w14:textId="2AC4DD08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4.5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Has the nutrition centre (</w:t>
            </w:r>
            <w:r w:rsidR="00A9631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if any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) 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ceased to function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as a result of the disaster?        Yes |____|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14283E" w:rsidRPr="00D90609" w14:paraId="164B5D09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916C6" w14:textId="5D6051C6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4.6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Is there a suspected epidemic(s) at present? Yes |____| </w:t>
            </w:r>
            <w:r w:rsidR="00121B47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14283E" w:rsidRPr="001B4756" w14:paraId="0C2E9A15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D119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If so, which one(s)</w:t>
            </w:r>
            <w:r w:rsidR="00D0231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</w:p>
        </w:tc>
      </w:tr>
      <w:tr w:rsidR="0014283E" w:rsidRPr="0014283E" w14:paraId="264C33C3" w14:textId="77777777" w:rsidTr="00E01E8F">
        <w:trPr>
          <w:trHeight w:val="44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72D9BD9D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5. </w:t>
            </w:r>
            <w:r w:rsidR="00663146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FOOD </w:t>
            </w: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SECURITY </w:t>
            </w:r>
            <w:r w:rsidR="00663146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AND LIVELIHOODS</w:t>
            </w:r>
          </w:p>
        </w:tc>
      </w:tr>
      <w:tr w:rsidR="00955261" w:rsidRPr="00A9631B" w14:paraId="28306640" w14:textId="77777777" w:rsidTr="00E01E8F">
        <w:trPr>
          <w:trHeight w:val="285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A7FE7" w14:textId="532DF8E9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5.1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Lost food stocks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9A660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Quantities in Kg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0621B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Comment </w:t>
            </w:r>
          </w:p>
        </w:tc>
      </w:tr>
      <w:tr w:rsidR="00955261" w:rsidRPr="0014283E" w14:paraId="040B1D23" w14:textId="77777777" w:rsidTr="00E01E8F">
        <w:trPr>
          <w:trHeight w:val="27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F60D1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Cereal food stocks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21B47" w14:textId="77777777" w:rsidR="0014283E" w:rsidRPr="001E4FDF" w:rsidRDefault="0014283E" w:rsidP="00A96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D351B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57F0CE5C" w14:textId="77777777" w:rsidTr="00E01E8F">
        <w:trPr>
          <w:trHeight w:val="24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97067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Cash food stocks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9EB19" w14:textId="77777777" w:rsidR="0014283E" w:rsidRPr="001E4FDF" w:rsidRDefault="0014283E" w:rsidP="00A96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E318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554A2293" w14:textId="77777777" w:rsidTr="00E01E8F">
        <w:trPr>
          <w:trHeight w:val="225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97391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Other stocks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35AD7" w14:textId="77777777" w:rsidR="0014283E" w:rsidRPr="001E4FDF" w:rsidRDefault="0014283E" w:rsidP="00A96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0C9CA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A9631B" w14:paraId="003C4E1F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D333A" w14:textId="25B2F6A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5.2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Agricultural losses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2F909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Area lost </w:t>
            </w:r>
            <w:r w:rsidR="004A1F1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(ha)</w:t>
            </w:r>
            <w:r w:rsidR="00663146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/fields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89441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Comment</w:t>
            </w:r>
          </w:p>
        </w:tc>
      </w:tr>
      <w:tr w:rsidR="00955261" w:rsidRPr="0014283E" w14:paraId="0938CBE5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D99D6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Food crops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35E6A" w14:textId="77777777" w:rsidR="0014283E" w:rsidRPr="001E4FDF" w:rsidRDefault="0014283E" w:rsidP="00A96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9EF2A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34988E67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B50E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lastRenderedPageBreak/>
              <w:t xml:space="preserve">Cash crops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8C204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C476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6DCB476E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BCD59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Gardens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1B790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BB5D3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79C70356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02765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Other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741ED8" w14:textId="77777777" w:rsidR="00D34C42" w:rsidRPr="001E4FDF" w:rsidRDefault="00D34C42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FED15" w14:textId="77777777" w:rsidR="00D34C42" w:rsidRPr="001E4FDF" w:rsidRDefault="00D34C42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955261" w:rsidRPr="00A9631B" w14:paraId="648A529C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7E9BC" w14:textId="5DAC859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5.3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2724AC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Livestock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B5EE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Number of heads lost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61CC3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Comment</w:t>
            </w:r>
          </w:p>
        </w:tc>
      </w:tr>
      <w:tr w:rsidR="00955261" w:rsidRPr="0014283E" w14:paraId="3795951C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0088F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Large ruminants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52048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424D2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4C8C1EE8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620BA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Small ruminants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232F9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A4529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6B15FF4D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A86BE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Poultry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0667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2A663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955261" w:rsidRPr="0014283E" w14:paraId="38440D0A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016EC" w14:textId="0DA0BDD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Other: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2F95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A246C" w14:textId="77777777" w:rsidR="0014283E" w:rsidRPr="001E4FDF" w:rsidRDefault="0014283E" w:rsidP="00142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4283E" w:rsidRPr="0014283E" w14:paraId="2E16E33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50F40" w14:textId="60006BB9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Is there a suspicion of an epizootic </w:t>
            </w:r>
            <w:r w:rsidR="00656620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at the moment?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|____| </w:t>
            </w:r>
            <w:r w:rsidR="002724AC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</w:t>
            </w:r>
            <w:r w:rsidR="005E162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14283E" w:rsidRPr="001B4756" w14:paraId="610EA73E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69994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If so, which one(s)</w:t>
            </w:r>
            <w:r w:rsidR="005E162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</w:p>
        </w:tc>
      </w:tr>
      <w:tr w:rsidR="0014283E" w:rsidRPr="0014283E" w14:paraId="5D9FAE0C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2E59F" w14:textId="3E8D9213" w:rsidR="003B7A87" w:rsidRPr="001E4FDF" w:rsidRDefault="007C1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5.4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Markets</w:t>
            </w:r>
          </w:p>
        </w:tc>
      </w:tr>
      <w:tr w:rsidR="0014283E" w:rsidRPr="0014283E" w14:paraId="545BFCA3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4DF6B" w14:textId="5829C0C9" w:rsidR="003B7A87" w:rsidRPr="001E4FDF" w:rsidRDefault="007C1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5.4.1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Accessibility </w:t>
            </w:r>
            <w:r w:rsidR="002724AC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      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Yes |____| </w:t>
            </w:r>
            <w:r w:rsidR="002724AC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      </w:t>
            </w:r>
            <w:r w:rsidR="005E1624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No |____|</w:t>
            </w:r>
          </w:p>
        </w:tc>
      </w:tr>
      <w:tr w:rsidR="0014283E" w:rsidRPr="0014283E" w14:paraId="2B87D95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7E137" w14:textId="77777777" w:rsidR="003B7A87" w:rsidRPr="001E4FDF" w:rsidRDefault="007C1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If not, why not?</w:t>
            </w:r>
          </w:p>
        </w:tc>
      </w:tr>
      <w:tr w:rsidR="00955261" w:rsidRPr="00A9631B" w14:paraId="11CC0649" w14:textId="77777777" w:rsidTr="00E01E8F">
        <w:trPr>
          <w:trHeight w:val="315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8C634" w14:textId="54D5CFB6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5.4.2.a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 xml:space="preserve"> </w:t>
            </w:r>
            <w:r w:rsidR="0026149B"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 xml:space="preserve">Products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88133" w14:textId="298E5A2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5.4.2.b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 xml:space="preserve"> Price increases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3FDE" w14:textId="5525464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5.4.2.c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 xml:space="preserve"> Current stock levels</w:t>
            </w:r>
          </w:p>
        </w:tc>
      </w:tr>
      <w:tr w:rsidR="00955261" w:rsidRPr="0014283E" w14:paraId="0AD0A85E" w14:textId="77777777" w:rsidTr="00E01E8F">
        <w:trPr>
          <w:trHeight w:val="315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9E1CE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Basic foodstuffs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87A06" w14:textId="4CADA84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Yes |____| </w:t>
            </w:r>
            <w:r w:rsidR="002724AC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No |____|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DF804" w14:textId="3EFA63AF" w:rsidR="003B7A87" w:rsidRPr="001E4FDF" w:rsidRDefault="0027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Extra        </w:t>
            </w:r>
            <w:r w:rsidR="0014283E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Normal 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Low        </w:t>
            </w:r>
            <w:r w:rsidR="0014283E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one</w:t>
            </w:r>
          </w:p>
        </w:tc>
      </w:tr>
      <w:tr w:rsidR="00955261" w:rsidRPr="0014283E" w14:paraId="0294064F" w14:textId="77777777" w:rsidTr="00E01E8F">
        <w:trPr>
          <w:trHeight w:val="555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7DBD2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Basic </w:t>
            </w:r>
            <w:r w:rsidR="005E1624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necessities (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sugar, </w:t>
            </w:r>
            <w:r w:rsidR="00D34C42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salt, oil, 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etc.</w:t>
            </w:r>
            <w:r w:rsidRPr="001E4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8A735" w14:textId="494082AB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Yes |____| </w:t>
            </w:r>
            <w:r w:rsidR="002724AC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</w:t>
            </w:r>
            <w:r w:rsidR="0014283E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No |____|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384A2" w14:textId="1DA224DD" w:rsidR="003B7A87" w:rsidRPr="001E4FDF" w:rsidRDefault="0027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Extra        </w:t>
            </w:r>
            <w:r w:rsidR="0014283E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Normal 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Low        None</w:t>
            </w:r>
          </w:p>
        </w:tc>
      </w:tr>
      <w:tr w:rsidR="0014283E" w:rsidRPr="001B4756" w14:paraId="5F9F0DD7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2B4CF" w14:textId="120545B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5.5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2724AC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Presence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14283E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of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food stocks at </w:t>
            </w:r>
            <w:r w:rsidR="0014283E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household</w:t>
            </w:r>
            <w:r w:rsidR="0014283E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level     </w:t>
            </w:r>
          </w:p>
        </w:tc>
      </w:tr>
      <w:tr w:rsidR="00955261" w:rsidRPr="0014283E" w14:paraId="64E8063A" w14:textId="77777777" w:rsidTr="00E01E8F">
        <w:trPr>
          <w:trHeight w:val="39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2DB1E" w14:textId="6F5155D9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5.5.a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Staple food</w:t>
            </w:r>
          </w:p>
        </w:tc>
        <w:tc>
          <w:tcPr>
            <w:tcW w:w="3589" w:type="pct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CFFA3" w14:textId="409558C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|____| </w:t>
            </w:r>
            <w:r w:rsidR="002724AC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14283E" w:rsidRPr="001B4756" w14:paraId="25952EC2" w14:textId="77777777" w:rsidTr="00E01E8F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3BC22" w14:textId="1E575F2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5.5.b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Estimation of the total duration of coverage of food needs with the current stock</w:t>
            </w:r>
            <w:r w:rsidR="002724AC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: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</w:t>
            </w:r>
          </w:p>
        </w:tc>
      </w:tr>
      <w:tr w:rsidR="0014283E" w:rsidRPr="0014283E" w14:paraId="11A830C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F8A1D" w14:textId="4CEEDD6F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___________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d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ays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___________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w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eeks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___________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m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onths</w:t>
            </w:r>
          </w:p>
          <w:p w14:paraId="25D258DF" w14:textId="77777777" w:rsidR="00955261" w:rsidRPr="001E4FDF" w:rsidRDefault="00955261" w:rsidP="00955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14283E" w:rsidRPr="0014283E" w14:paraId="3636ADA4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7DAF" w14:textId="3C79ACE2" w:rsidR="003B7A87" w:rsidRPr="001E4FDF" w:rsidRDefault="007C18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lastRenderedPageBreak/>
              <w:t>5.6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Food consumption</w:t>
            </w:r>
          </w:p>
        </w:tc>
      </w:tr>
      <w:tr w:rsidR="00E01E8F" w:rsidRPr="0014283E" w14:paraId="59A8B0AB" w14:textId="77777777" w:rsidTr="00E01E8F">
        <w:trPr>
          <w:trHeight w:val="665"/>
        </w:trPr>
        <w:tc>
          <w:tcPr>
            <w:tcW w:w="261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04B36" w14:textId="5023A3F7" w:rsidR="003B7A87" w:rsidRPr="001E4FDF" w:rsidRDefault="007C18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Main foods consumed </w:t>
            </w:r>
            <w:r w:rsidRPr="001E4FD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GB" w:eastAsia="fr-FR"/>
              </w:rPr>
              <w:t xml:space="preserve">(specify names, </w:t>
            </w:r>
            <w:r w:rsidR="00ED4F25" w:rsidRPr="001E4FD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GB" w:eastAsia="fr-FR"/>
              </w:rPr>
              <w:t>e.g.,</w:t>
            </w:r>
            <w:r w:rsidRPr="001E4FD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GB" w:eastAsia="fr-FR"/>
              </w:rPr>
              <w:t xml:space="preserve"> rice, millet, sorghum, milk etc.)</w:t>
            </w:r>
          </w:p>
          <w:p w14:paraId="08424045" w14:textId="77777777" w:rsidR="00E01E8F" w:rsidRPr="001E4FDF" w:rsidRDefault="00E01E8F" w:rsidP="00955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  <w:p w14:paraId="70A84EE3" w14:textId="77777777" w:rsidR="00E01E8F" w:rsidRPr="001E4FDF" w:rsidRDefault="00E01E8F" w:rsidP="00955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40AC" w14:textId="02561878" w:rsidR="003B7A87" w:rsidRPr="001E4FDF" w:rsidRDefault="007C18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Before:</w:t>
            </w:r>
          </w:p>
        </w:tc>
      </w:tr>
      <w:tr w:rsidR="00E01E8F" w:rsidRPr="0014283E" w14:paraId="1C8C3444" w14:textId="77777777" w:rsidTr="00E01E8F">
        <w:trPr>
          <w:trHeight w:val="635"/>
        </w:trPr>
        <w:tc>
          <w:tcPr>
            <w:tcW w:w="2618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E7414" w14:textId="77777777" w:rsidR="00E01E8F" w:rsidRPr="001E4FDF" w:rsidRDefault="00E01E8F" w:rsidP="00955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7E294" w14:textId="3BF56FFD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Now: </w:t>
            </w:r>
          </w:p>
        </w:tc>
      </w:tr>
      <w:tr w:rsidR="00955261" w:rsidRPr="001B4756" w14:paraId="10CC5D5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DC8C7" w14:textId="14C74A4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5.7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What </w:t>
            </w:r>
            <w:r w:rsidR="00D90609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was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the main source of income before the </w:t>
            </w:r>
            <w:r w:rsidR="00ED4F25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disaster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</w:p>
        </w:tc>
      </w:tr>
      <w:tr w:rsidR="00955261" w:rsidRPr="0014283E" w14:paraId="5195F934" w14:textId="77777777" w:rsidTr="00E01E8F">
        <w:trPr>
          <w:trHeight w:val="330"/>
        </w:trPr>
        <w:tc>
          <w:tcPr>
            <w:tcW w:w="26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5FE1F" w14:textId="2BB33364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5.7.a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Is the main source of income affected?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2961F" w14:textId="09E70518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|____| </w:t>
            </w:r>
            <w:r w:rsidR="00ED4F25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|_____|</w:t>
            </w:r>
          </w:p>
        </w:tc>
      </w:tr>
      <w:tr w:rsidR="00955261" w:rsidRPr="0014283E" w14:paraId="5C31B33D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626D9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If so, how?  </w:t>
            </w:r>
          </w:p>
          <w:p w14:paraId="128CF5FA" w14:textId="77777777" w:rsidR="00E01E8F" w:rsidRPr="001E4FDF" w:rsidRDefault="00E01E8F" w:rsidP="00955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  <w:p w14:paraId="44C53291" w14:textId="77777777" w:rsidR="00955261" w:rsidRPr="001E4FDF" w:rsidRDefault="00955261" w:rsidP="00955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955261" w:rsidRPr="001B4756" w14:paraId="56A2C5E7" w14:textId="77777777" w:rsidTr="00E01E8F">
        <w:trPr>
          <w:trHeight w:val="64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B6031F" w14:textId="5201D77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5.7.b</w:t>
            </w:r>
            <w:r w:rsidR="00D90609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What is the current source of income?  </w:t>
            </w:r>
          </w:p>
        </w:tc>
      </w:tr>
      <w:tr w:rsidR="00955261" w:rsidRPr="0014283E" w14:paraId="37325F67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3D8F22AF" w14:textId="1F6DCA9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6. H</w:t>
            </w:r>
            <w:r w:rsidR="00D90609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OUSING</w:t>
            </w:r>
          </w:p>
        </w:tc>
      </w:tr>
      <w:tr w:rsidR="00955261" w:rsidRPr="0014283E" w14:paraId="0DDA5D8D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2C55E" w14:textId="7EACFD3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6.1</w:t>
            </w:r>
            <w:r w:rsidR="00E83F8B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Damage to dwellings</w:t>
            </w:r>
          </w:p>
        </w:tc>
      </w:tr>
      <w:tr w:rsidR="00E01E8F" w:rsidRPr="001B4756" w14:paraId="7547F63B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398C2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Number of houses inhabited before the disaster</w:t>
            </w:r>
          </w:p>
        </w:tc>
      </w:tr>
      <w:tr w:rsidR="00E01E8F" w:rsidRPr="001B4756" w14:paraId="708F7AC9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38A2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Number of habitable houses after the disaster</w:t>
            </w:r>
          </w:p>
        </w:tc>
      </w:tr>
      <w:tr w:rsidR="00955261" w:rsidRPr="0014283E" w14:paraId="4186647A" w14:textId="77777777" w:rsidTr="00E01E8F">
        <w:trPr>
          <w:trHeight w:val="698"/>
        </w:trPr>
        <w:tc>
          <w:tcPr>
            <w:tcW w:w="2618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66C5A" w14:textId="71FC7F4F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6.1.a</w:t>
            </w:r>
            <w:r w:rsidR="00E83F8B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Totally destroyed (requires reconstruction) </w:t>
            </w: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|_______|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791F0" w14:textId="7EEA9A89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6.1.b</w:t>
            </w:r>
            <w:r w:rsidR="007E118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7E1184" w:rsidRPr="001B475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P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artially destroyed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|_______|</w:t>
            </w:r>
          </w:p>
        </w:tc>
      </w:tr>
      <w:tr w:rsidR="00955261" w:rsidRPr="0014283E" w14:paraId="59E69EA7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97050" w14:textId="0937743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6.2</w:t>
            </w:r>
            <w:r w:rsidR="00E83F8B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Number of displaced persons: __________________</w:t>
            </w:r>
          </w:p>
        </w:tc>
      </w:tr>
      <w:tr w:rsidR="00955261" w:rsidRPr="0014283E" w14:paraId="53F72296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5497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How many are staying with host families? _______________</w:t>
            </w:r>
          </w:p>
        </w:tc>
      </w:tr>
      <w:tr w:rsidR="00955261" w:rsidRPr="0014283E" w14:paraId="735FD1FF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A68A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How many are housed in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public/community facilities? ________________</w:t>
            </w:r>
          </w:p>
        </w:tc>
      </w:tr>
      <w:tr w:rsidR="00955261" w:rsidRPr="00E83F8B" w14:paraId="5A3F763F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9FC" w14:textId="7CD911E6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How many are without a place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to stay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   _________________________</w:t>
            </w:r>
          </w:p>
        </w:tc>
      </w:tr>
      <w:tr w:rsidR="00955261" w:rsidRPr="001B4756" w14:paraId="03430152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3696" w14:textId="165CB2ED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fr-FR"/>
              </w:rPr>
              <w:t>6.3</w:t>
            </w:r>
            <w:r w:rsidR="00E83F8B" w:rsidRPr="001E4FD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Community </w:t>
            </w:r>
            <w:r w:rsidR="00E83F8B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c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apacity/Material </w:t>
            </w:r>
            <w:r w:rsidR="00E83F8B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a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vailability/Accessibility</w:t>
            </w:r>
          </w:p>
        </w:tc>
      </w:tr>
      <w:tr w:rsidR="00955261" w:rsidRPr="0014283E" w14:paraId="57B71343" w14:textId="77777777" w:rsidTr="00E01E8F">
        <w:trPr>
          <w:trHeight w:val="630"/>
        </w:trPr>
        <w:tc>
          <w:tcPr>
            <w:tcW w:w="2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B0" w14:textId="6BA43A4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6.4</w:t>
            </w:r>
            <w:r w:rsidR="00E83F8B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Has the population started to rebuild/repair their houses?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CBF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|_____|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ED0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|_____|</w:t>
            </w:r>
          </w:p>
        </w:tc>
      </w:tr>
      <w:tr w:rsidR="00955261" w:rsidRPr="001B4756" w14:paraId="0F6E5974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DB5E" w14:textId="0C95D8A0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fr-FR"/>
              </w:rPr>
              <w:lastRenderedPageBreak/>
              <w:t>6.4.a</w:t>
            </w:r>
            <w:r w:rsidR="00E83F8B" w:rsidRPr="001E4FD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If yes, what means/materials </w:t>
            </w:r>
            <w:r w:rsidR="00E83F8B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are being 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used</w:t>
            </w:r>
            <w:r w:rsidR="00E83F8B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?</w:t>
            </w:r>
          </w:p>
        </w:tc>
      </w:tr>
      <w:tr w:rsidR="00E01E8F" w:rsidRPr="001B4756" w14:paraId="08B968F6" w14:textId="77777777" w:rsidTr="00E01E8F">
        <w:trPr>
          <w:trHeight w:val="300"/>
        </w:trPr>
        <w:tc>
          <w:tcPr>
            <w:tcW w:w="261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6261" w14:textId="70BFE3DF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6.4</w:t>
            </w:r>
            <w:r w:rsidR="00E83F8B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b</w:t>
            </w:r>
            <w:r w:rsidR="00E83F8B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If yes, how many are repaired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........................</w:t>
            </w:r>
          </w:p>
        </w:tc>
        <w:tc>
          <w:tcPr>
            <w:tcW w:w="238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CCF4B" w14:textId="49E0397D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How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many are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left to repair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........................</w:t>
            </w:r>
          </w:p>
        </w:tc>
      </w:tr>
      <w:tr w:rsidR="00955261" w:rsidRPr="001B4756" w14:paraId="2A9FF192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FC4A62" w14:textId="5152116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6.4.c</w:t>
            </w:r>
            <w:r w:rsidR="00E83F8B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If not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,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why not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</w:p>
          <w:p w14:paraId="28BE611A" w14:textId="77777777" w:rsidR="00955261" w:rsidRPr="001E4FDF" w:rsidRDefault="00955261" w:rsidP="009552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955261" w:rsidRPr="0014283E" w14:paraId="78D560D2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50340AF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7. WATER AND SANITATION</w:t>
            </w:r>
          </w:p>
        </w:tc>
      </w:tr>
      <w:tr w:rsidR="00955261" w:rsidRPr="0014283E" w14:paraId="1D3A579B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06408" w14:textId="2F71C13D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7.1</w:t>
            </w:r>
            <w:r w:rsidR="007E118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Water supply </w:t>
            </w:r>
          </w:p>
        </w:tc>
      </w:tr>
      <w:tr w:rsidR="00955261" w:rsidRPr="001B4756" w14:paraId="3E0A0F2E" w14:textId="77777777" w:rsidTr="00E01E8F">
        <w:trPr>
          <w:trHeight w:val="40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FA0D6" w14:textId="3A52AE2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Number of existing water points by type: Well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;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Borehole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; Standpipe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; Stand-alone water station  </w:t>
            </w:r>
          </w:p>
        </w:tc>
      </w:tr>
      <w:tr w:rsidR="00955261" w:rsidRPr="0014283E" w14:paraId="30A3809D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51E98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Other to be specified: ............... </w:t>
            </w:r>
          </w:p>
        </w:tc>
      </w:tr>
      <w:tr w:rsidR="00955261" w:rsidRPr="001B4756" w14:paraId="4479180E" w14:textId="77777777" w:rsidTr="00E01E8F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9E73F" w14:textId="73E830ED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Number of functional water points by type: Well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; Borehole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; Standpipe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; Stand-alone water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station</w:t>
            </w:r>
          </w:p>
        </w:tc>
      </w:tr>
      <w:tr w:rsidR="00955261" w:rsidRPr="0014283E" w14:paraId="38844136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CA574" w14:textId="3A0F0C8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Other to be specified: </w:t>
            </w:r>
          </w:p>
        </w:tc>
      </w:tr>
      <w:tr w:rsidR="00955261" w:rsidRPr="007E1184" w14:paraId="0F5CBB4D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68803" w14:textId="2FB3E63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7.2.a</w:t>
            </w:r>
            <w:r w:rsidR="007E118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Is the water currently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being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used potable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7E118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|____| </w:t>
            </w:r>
            <w:r w:rsidR="00E83F8B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|_____|</w:t>
            </w:r>
          </w:p>
        </w:tc>
      </w:tr>
      <w:tr w:rsidR="00E01E8F" w:rsidRPr="0014283E" w14:paraId="70D755A2" w14:textId="77777777" w:rsidTr="00E01E8F">
        <w:trPr>
          <w:trHeight w:val="330"/>
        </w:trPr>
        <w:tc>
          <w:tcPr>
            <w:tcW w:w="26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A3523" w14:textId="2392CA3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7.2 b</w:t>
            </w:r>
            <w:r w:rsidR="007E118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If not, is the water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being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used treated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57A73" w14:textId="441633F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Yes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|_____| </w:t>
            </w:r>
            <w:r w:rsidR="00E83F8B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|_____|</w:t>
            </w:r>
          </w:p>
        </w:tc>
      </w:tr>
      <w:tr w:rsidR="00955261" w:rsidRPr="0014283E" w14:paraId="7953485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D091D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If so, how?</w:t>
            </w:r>
          </w:p>
        </w:tc>
      </w:tr>
      <w:tr w:rsidR="00955261" w:rsidRPr="0014283E" w14:paraId="23636410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A40C4" w14:textId="65DA5E5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If not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,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why not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? </w:t>
            </w:r>
          </w:p>
        </w:tc>
      </w:tr>
      <w:tr w:rsidR="00955261" w:rsidRPr="00E77817" w14:paraId="787CE41F" w14:textId="77777777" w:rsidTr="00E01E8F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0290E1" w14:textId="07AD6B3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Is there a water point on the site (if there is a relocation site)</w:t>
            </w:r>
            <w:r w:rsidR="007E1184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  <w:r w:rsidR="00E01E8F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Yes |___| No |___|</w:t>
            </w:r>
          </w:p>
        </w:tc>
      </w:tr>
      <w:tr w:rsidR="00955261" w:rsidRPr="0014283E" w14:paraId="7931FE5B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8780A" w14:textId="56BEA9A4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7.3</w:t>
            </w:r>
            <w:r w:rsidR="007E118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Sanitation and </w:t>
            </w:r>
            <w:r w:rsidR="007E118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h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ygiene</w:t>
            </w:r>
          </w:p>
        </w:tc>
      </w:tr>
      <w:tr w:rsidR="00E01E8F" w:rsidRPr="0014283E" w14:paraId="427EB214" w14:textId="77777777" w:rsidTr="00E01E8F">
        <w:trPr>
          <w:trHeight w:val="495"/>
        </w:trPr>
        <w:tc>
          <w:tcPr>
            <w:tcW w:w="14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7EA63" w14:textId="77536EAB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7.3.1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Total number of latrines |____|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79F38" w14:textId="461EC973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</w:t>
            </w:r>
            <w:r w:rsidR="00E83F8B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o.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of functional latrines</w:t>
            </w:r>
          </w:p>
        </w:tc>
        <w:tc>
          <w:tcPr>
            <w:tcW w:w="11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41D95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No. of non-functional latrines</w:t>
            </w:r>
          </w:p>
        </w:tc>
        <w:tc>
          <w:tcPr>
            <w:tcW w:w="127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A8E2" w14:textId="1212D3C9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o.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of households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affected</w:t>
            </w:r>
          </w:p>
        </w:tc>
      </w:tr>
      <w:tr w:rsidR="00E01E8F" w:rsidRPr="0014283E" w14:paraId="5690496D" w14:textId="77777777" w:rsidTr="00E01E8F">
        <w:trPr>
          <w:trHeight w:val="255"/>
        </w:trPr>
        <w:tc>
          <w:tcPr>
            <w:tcW w:w="14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28A27" w14:textId="77777777" w:rsidR="00955261" w:rsidRPr="001E4FDF" w:rsidRDefault="00955261" w:rsidP="009552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FAA853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fr-FR"/>
              </w:rPr>
              <w:t>_______________</w:t>
            </w:r>
          </w:p>
        </w:tc>
        <w:tc>
          <w:tcPr>
            <w:tcW w:w="11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84DCC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fr-FR"/>
              </w:rPr>
              <w:t>______________</w:t>
            </w:r>
          </w:p>
        </w:tc>
        <w:tc>
          <w:tcPr>
            <w:tcW w:w="1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6D5630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fr-FR"/>
              </w:rPr>
              <w:t>______________</w:t>
            </w:r>
          </w:p>
        </w:tc>
      </w:tr>
      <w:tr w:rsidR="00955261" w:rsidRPr="0014283E" w14:paraId="005BC279" w14:textId="77777777" w:rsidTr="00E01E8F">
        <w:trPr>
          <w:trHeight w:val="330"/>
        </w:trPr>
        <w:tc>
          <w:tcPr>
            <w:tcW w:w="37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DBA34" w14:textId="637B889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7.4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D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oes the affected population have access to basic hygiene items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</w:p>
        </w:tc>
        <w:tc>
          <w:tcPr>
            <w:tcW w:w="1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D5467" w14:textId="50EBA516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|___| </w:t>
            </w:r>
            <w:r w:rsidR="007E1184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|___|</w:t>
            </w:r>
          </w:p>
        </w:tc>
      </w:tr>
      <w:tr w:rsidR="00955261" w:rsidRPr="0014283E" w14:paraId="4B14DF7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04145" w14:textId="377898FF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Wh</w:t>
            </w:r>
            <w:r w:rsidR="007E1184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at items</w:t>
            </w:r>
            <w:r w:rsidR="0069724D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?</w:t>
            </w:r>
          </w:p>
        </w:tc>
      </w:tr>
      <w:tr w:rsidR="00955261" w:rsidRPr="001B4756" w14:paraId="1BCB319E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CBF13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How do you collect waste on site?</w:t>
            </w:r>
          </w:p>
        </w:tc>
      </w:tr>
      <w:tr w:rsidR="00955261" w:rsidRPr="001B4756" w14:paraId="446CA440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B3BA9" w14:textId="45AB0F3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Are there any bins?      Yes </w:t>
            </w:r>
            <w:r w:rsidR="0069724D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   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--|_______| </w:t>
            </w:r>
            <w:r w:rsidR="0069724D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             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955261" w:rsidRPr="001B4756" w14:paraId="12A5C64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60DA2" w14:textId="2573E36B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Are there rubbish pits?       Yes </w:t>
            </w:r>
            <w:r w:rsidR="0069724D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   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--|_______| </w:t>
            </w:r>
            <w:r w:rsidR="0069724D"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 xml:space="preserve">             </w:t>
            </w:r>
            <w:r w:rsidRPr="001E4FDF">
              <w:rPr>
                <w:rFonts w:ascii="Calibri" w:eastAsia="Times New Roman" w:hAnsi="Calibri" w:cs="Times New Roman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955261" w:rsidRPr="0014283E" w14:paraId="3A96042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7CB4AE77" w14:textId="77777777" w:rsidR="003B7A87" w:rsidRPr="001E4FDF" w:rsidRDefault="007C18C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lastRenderedPageBreak/>
              <w:t>8. EDUCATION</w:t>
            </w:r>
          </w:p>
        </w:tc>
      </w:tr>
      <w:tr w:rsidR="00955261" w:rsidRPr="001B4756" w14:paraId="063D1A61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FB1" w14:textId="10E29B30" w:rsidR="003B7A87" w:rsidRPr="001E4FDF" w:rsidRDefault="007C18CB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8.1</w:t>
            </w:r>
            <w:r w:rsidR="00A10F6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Number of establishments that suffered damage: </w:t>
            </w:r>
          </w:p>
        </w:tc>
      </w:tr>
      <w:tr w:rsidR="00955261" w:rsidRPr="0014283E" w14:paraId="647452EE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CE1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Types of damage</w:t>
            </w:r>
          </w:p>
        </w:tc>
      </w:tr>
      <w:tr w:rsidR="00E01E8F" w:rsidRPr="0069724D" w14:paraId="797F5947" w14:textId="77777777" w:rsidTr="00E01E8F">
        <w:trPr>
          <w:trHeight w:val="372"/>
        </w:trPr>
        <w:tc>
          <w:tcPr>
            <w:tcW w:w="2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394" w14:textId="05EF64B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8.1.a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Class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rooms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totally destroyed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|____|</w:t>
            </w:r>
          </w:p>
        </w:tc>
        <w:tc>
          <w:tcPr>
            <w:tcW w:w="2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CEB" w14:textId="1EF3466E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8.1.b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Classrooms partia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lly destroyed </w:t>
            </w: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|____|</w:t>
            </w:r>
          </w:p>
        </w:tc>
      </w:tr>
      <w:tr w:rsidR="00955261" w:rsidRPr="0014283E" w14:paraId="42A2235B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4B1" w14:textId="29C0971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Other to be specified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:</w:t>
            </w:r>
          </w:p>
        </w:tc>
      </w:tr>
      <w:tr w:rsidR="00E01E8F" w:rsidRPr="0014283E" w14:paraId="22FA32E3" w14:textId="77777777" w:rsidTr="00E01E8F">
        <w:trPr>
          <w:trHeight w:val="495"/>
        </w:trPr>
        <w:tc>
          <w:tcPr>
            <w:tcW w:w="2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7B8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8.1.c.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Latrines totally destroyed 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  <w:t>|____|</w:t>
            </w:r>
          </w:p>
        </w:tc>
        <w:tc>
          <w:tcPr>
            <w:tcW w:w="2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9A3" w14:textId="63848DC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8.1.d.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Latrines p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artially destroyed </w:t>
            </w: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|____|</w:t>
            </w:r>
          </w:p>
        </w:tc>
      </w:tr>
      <w:tr w:rsidR="00955261" w:rsidRPr="0014283E" w14:paraId="66CE1F4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96E" w14:textId="6F3F6F9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Other to be specified: </w:t>
            </w:r>
          </w:p>
        </w:tc>
      </w:tr>
      <w:tr w:rsidR="00955261" w:rsidRPr="0014283E" w14:paraId="07A40154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0C933D51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9. PROTECTION</w:t>
            </w:r>
          </w:p>
        </w:tc>
      </w:tr>
      <w:tr w:rsidR="00955261" w:rsidRPr="00704440" w14:paraId="0918E02C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3B022" w14:textId="0BEA3140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10.2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Are there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any cases of unaccompanied/separated children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?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Yes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--|_____|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955261" w:rsidRPr="0014283E" w14:paraId="6F7E274C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5CA6F8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If so, how many?                                       </w:t>
            </w:r>
          </w:p>
        </w:tc>
      </w:tr>
      <w:tr w:rsidR="00955261" w:rsidRPr="00704440" w14:paraId="544FF8D0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67915" w14:textId="193606F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10.2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b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Are there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any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cases of adults separated from their families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?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Yes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--|_______|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955261" w:rsidRPr="0014283E" w14:paraId="499414C0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929C4" w14:textId="77777777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If so, how many?</w:t>
            </w:r>
          </w:p>
        </w:tc>
      </w:tr>
      <w:tr w:rsidR="00955261" w:rsidRPr="00704440" w14:paraId="2C67F812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CEDB4" w14:textId="1D3624C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10.3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Is the e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nvironment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conducive to violence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ab/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Yes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|______|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|______|</w:t>
            </w:r>
          </w:p>
        </w:tc>
      </w:tr>
      <w:tr w:rsidR="00955261" w:rsidRPr="0014283E" w14:paraId="634EF0EC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A490AC" w14:textId="7B523A5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If so, which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kinds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?</w:t>
            </w:r>
          </w:p>
        </w:tc>
      </w:tr>
      <w:tr w:rsidR="00955261" w:rsidRPr="0014283E" w14:paraId="755CD42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67D70CA" w14:textId="1C94CE8F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10. COMMUNICATION</w:t>
            </w:r>
            <w:r w:rsidR="0069724D"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S</w:t>
            </w: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955261" w:rsidRPr="001B4756" w14:paraId="275EA26A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446D9" w14:textId="0BDCEE4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9.1.a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Operational network(s) before the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disaster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: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01E8F" w:rsidRPr="0014283E" w14:paraId="2890E8AD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97D18" w14:textId="402932DC" w:rsidR="003B7A87" w:rsidRPr="001E4FDF" w:rsidRDefault="00B0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&lt;insert&gt;</w:t>
            </w:r>
          </w:p>
        </w:tc>
        <w:tc>
          <w:tcPr>
            <w:tcW w:w="35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0F196" w14:textId="2870AFB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|______| 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|_____|</w:t>
            </w:r>
          </w:p>
        </w:tc>
      </w:tr>
      <w:tr w:rsidR="00E01E8F" w:rsidRPr="0014283E" w14:paraId="4951BE22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AFEE0" w14:textId="0790F35F" w:rsidR="003B7A87" w:rsidRPr="001E4FDF" w:rsidRDefault="00B0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&lt;insert&gt;</w:t>
            </w:r>
          </w:p>
        </w:tc>
        <w:tc>
          <w:tcPr>
            <w:tcW w:w="35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0C2E6" w14:textId="6C8317E2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|______| 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|_____|</w:t>
            </w:r>
          </w:p>
        </w:tc>
      </w:tr>
      <w:tr w:rsidR="00E01E8F" w:rsidRPr="0014283E" w14:paraId="4428A8AF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7EA41" w14:textId="5ED547FF" w:rsidR="003B7A87" w:rsidRPr="001E4FDF" w:rsidRDefault="00B0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&lt;insert&gt;</w:t>
            </w:r>
          </w:p>
        </w:tc>
        <w:tc>
          <w:tcPr>
            <w:tcW w:w="35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29987" w14:textId="74A936FF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|______| 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|_____|</w:t>
            </w:r>
          </w:p>
        </w:tc>
      </w:tr>
      <w:tr w:rsidR="00E01E8F" w:rsidRPr="0014283E" w14:paraId="583219C5" w14:textId="77777777" w:rsidTr="00E01E8F">
        <w:trPr>
          <w:trHeight w:val="330"/>
        </w:trPr>
        <w:tc>
          <w:tcPr>
            <w:tcW w:w="1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16D7" w14:textId="3737DC3A" w:rsidR="003B7A87" w:rsidRPr="001E4FDF" w:rsidRDefault="00B0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&lt;insert&gt;</w:t>
            </w:r>
          </w:p>
        </w:tc>
        <w:tc>
          <w:tcPr>
            <w:tcW w:w="35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52B12" w14:textId="18E3982A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Yes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|______| 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 xml:space="preserve">                                          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No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|_____|</w:t>
            </w:r>
          </w:p>
        </w:tc>
      </w:tr>
      <w:tr w:rsidR="00955261" w:rsidRPr="001B4756" w14:paraId="26FB04BB" w14:textId="77777777" w:rsidTr="00E01E8F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3784E" w14:textId="3E068C73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9.1.b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Operational network(s) after the </w:t>
            </w:r>
            <w:r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disaster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: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955261" w:rsidRPr="001B4756" w14:paraId="6FB80C2C" w14:textId="77777777" w:rsidTr="00E01E8F">
        <w:trPr>
          <w:trHeight w:val="450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13CD9" w14:textId="77777777" w:rsidR="00955261" w:rsidRPr="001E4FDF" w:rsidRDefault="00955261" w:rsidP="009552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955261" w:rsidRPr="00A10F64" w14:paraId="6550B07E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7EECC" w14:textId="606848D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lastRenderedPageBreak/>
              <w:t>9.2</w:t>
            </w:r>
            <w:r w:rsidR="00A10F64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Are there any other means of communication?     Yes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|______| 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                       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No |____|</w:t>
            </w:r>
          </w:p>
        </w:tc>
      </w:tr>
      <w:tr w:rsidR="00955261" w:rsidRPr="0014283E" w14:paraId="1EEA72D6" w14:textId="77777777" w:rsidTr="00E01E8F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FCE4E" w14:textId="61D57F45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9.2.a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Specify</w:t>
            </w:r>
            <w:r w:rsidR="0069724D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:</w:t>
            </w:r>
          </w:p>
        </w:tc>
      </w:tr>
      <w:tr w:rsidR="00955261" w:rsidRPr="0014283E" w14:paraId="09EB47FC" w14:textId="77777777" w:rsidTr="00E01E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3442FD2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fr-FR"/>
              </w:rPr>
              <w:t>11. Coordination</w:t>
            </w:r>
          </w:p>
        </w:tc>
      </w:tr>
      <w:tr w:rsidR="00955261" w:rsidRPr="00075A8F" w14:paraId="70F06950" w14:textId="77777777" w:rsidTr="00E01E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546F8" w14:textId="7D2C0CF1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10.1</w:t>
            </w:r>
            <w:r w:rsidR="0069724D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69724D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Have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other partners do</w:t>
            </w:r>
            <w:r w:rsidR="00075A8F"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ne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anything?  Yes |__| No |__|</w:t>
            </w:r>
          </w:p>
        </w:tc>
      </w:tr>
      <w:tr w:rsidR="00955261" w:rsidRPr="0014283E" w14:paraId="296AE32D" w14:textId="77777777" w:rsidTr="00E01E8F">
        <w:trPr>
          <w:trHeight w:val="66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051E5E" w14:textId="4F21333F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10.2</w:t>
            </w:r>
            <w:r w:rsidR="00075A8F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075A8F" w:rsidRPr="001E4FD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fr-FR"/>
              </w:rPr>
              <w:t>What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has been done?</w:t>
            </w:r>
          </w:p>
        </w:tc>
      </w:tr>
      <w:tr w:rsidR="00955261" w:rsidRPr="0014283E" w14:paraId="23DE2647" w14:textId="77777777" w:rsidTr="00E01E8F">
        <w:trPr>
          <w:trHeight w:val="75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9A05D3" w14:textId="47B7DBC4" w:rsidR="003B7A87" w:rsidRPr="001E4FDF" w:rsidRDefault="007C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10.3</w:t>
            </w:r>
            <w:r w:rsidR="00075A8F"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>.</w:t>
            </w:r>
            <w:r w:rsidRPr="001E4F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E4F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By which partner(s)?</w:t>
            </w:r>
          </w:p>
        </w:tc>
      </w:tr>
      <w:tr w:rsidR="00955261" w:rsidRPr="0014283E" w14:paraId="7159DE30" w14:textId="77777777" w:rsidTr="00E01E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C6F353B" w14:textId="77777777" w:rsidR="003B7A87" w:rsidRPr="001E4FDF" w:rsidRDefault="007C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 w:rsidRPr="001E4F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fr-FR"/>
              </w:rPr>
              <w:t>12. MAIN RECOMMENDATIONS</w:t>
            </w:r>
          </w:p>
        </w:tc>
      </w:tr>
      <w:tr w:rsidR="00955261" w:rsidRPr="0014283E" w14:paraId="27CD1C8D" w14:textId="77777777" w:rsidTr="00E01E8F">
        <w:trPr>
          <w:trHeight w:val="75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ADDBC3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6BD49949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5609705E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4328A0E3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08B0FD09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08E7EA36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4410C5FA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5287CFAD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3F37011B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3C3239CE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6DE07B3C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57E4A01C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  <w:p w14:paraId="78DF40FD" w14:textId="77777777" w:rsidR="00955261" w:rsidRPr="001E4FDF" w:rsidRDefault="00955261" w:rsidP="002623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fr-FR"/>
              </w:rPr>
            </w:pPr>
          </w:p>
        </w:tc>
      </w:tr>
    </w:tbl>
    <w:p w14:paraId="02CD23C5" w14:textId="77777777" w:rsidR="00E10CEE" w:rsidRDefault="00E10CEE" w:rsidP="005E1624"/>
    <w:sectPr w:rsidR="00E10CEE" w:rsidSect="00A9631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2127" w:right="1418" w:bottom="1418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85C3" w14:textId="77777777" w:rsidR="007C18CB" w:rsidRDefault="007C18CB" w:rsidP="00971480">
      <w:pPr>
        <w:spacing w:after="0" w:line="240" w:lineRule="auto"/>
      </w:pPr>
      <w:r>
        <w:separator/>
      </w:r>
    </w:p>
  </w:endnote>
  <w:endnote w:type="continuationSeparator" w:id="0">
    <w:p w14:paraId="421E2ABD" w14:textId="77777777" w:rsidR="007C18CB" w:rsidRDefault="007C18CB" w:rsidP="0097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E3D8" w14:textId="77777777" w:rsidR="00EC56DD" w:rsidRDefault="00EC56DD">
    <w:pPr>
      <w:rPr>
        <w:rFonts w:asciiTheme="majorHAnsi" w:eastAsiaTheme="majorEastAsia" w:hAnsiTheme="majorHAnsi" w:cstheme="majorBidi"/>
      </w:rPr>
    </w:pPr>
  </w:p>
  <w:p w14:paraId="24D1B96D" w14:textId="77777777" w:rsidR="003B7A87" w:rsidRDefault="007C18CB">
    <w:pPr>
      <w:pStyle w:val="Piedepgina"/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98C61" wp14:editId="03FB55A2">
              <wp:simplePos x="0" y="0"/>
              <wp:positionH relativeFrom="margin">
                <wp:posOffset>4295824</wp:posOffset>
              </wp:positionH>
              <wp:positionV relativeFrom="bottomMargin">
                <wp:posOffset>362097</wp:posOffset>
              </wp:positionV>
              <wp:extent cx="459691" cy="406937"/>
              <wp:effectExtent l="0" t="0" r="0" b="0"/>
              <wp:wrapNone/>
              <wp:docPr id="2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691" cy="406937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66B32" w14:textId="77777777" w:rsidR="003B7A87" w:rsidRDefault="007C18CB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3726D" w:rsidRPr="0073726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7B298C61" id="Ellipse 2" o:spid="_x0000_s1028" style="position:absolute;margin-left:338.25pt;margin-top:28.5pt;width:36.2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" fillcolor="#40618b" stroked="f">
              <v:textbox>
                <w:txbxContent>
                  <w:p w14:paraId="1F666B32" w14:textId="77777777" w:rsidR="003B7A87" w:rsidRDefault="00000000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3726D" w:rsidRPr="0073726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9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C328" w14:textId="77777777" w:rsidR="007C18CB" w:rsidRDefault="007C18CB" w:rsidP="00971480">
      <w:pPr>
        <w:spacing w:after="0" w:line="240" w:lineRule="auto"/>
      </w:pPr>
      <w:r>
        <w:separator/>
      </w:r>
    </w:p>
  </w:footnote>
  <w:footnote w:type="continuationSeparator" w:id="0">
    <w:p w14:paraId="50698963" w14:textId="77777777" w:rsidR="007C18CB" w:rsidRDefault="007C18CB" w:rsidP="0097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4E6" w14:textId="77777777" w:rsidR="003B7A87" w:rsidRDefault="007C18CB">
    <w:pPr>
      <w:pStyle w:val="Encabezad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4D88D83" wp14:editId="12B9AB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158AB" w14:textId="77777777" w:rsidR="003B7A87" w:rsidRDefault="007C18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D88D8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399.7pt;height:239.8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06158AB" w14:textId="77777777" w:rsidR="003B7A87" w:rsidRDefault="000000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F4D" w14:textId="750867B2" w:rsidR="003B7A87" w:rsidRDefault="005C4193">
    <w:pPr>
      <w:pStyle w:val="Encabezado"/>
      <w:tabs>
        <w:tab w:val="left" w:pos="2565"/>
        <w:tab w:val="center" w:pos="4536"/>
      </w:tabs>
    </w:pPr>
    <w:r>
      <w:tab/>
    </w:r>
    <w:r>
      <w:tab/>
    </w:r>
    <w:r w:rsidR="0014283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C25AA95" wp14:editId="3C0DDE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11419" w14:textId="77777777" w:rsidR="003B7A87" w:rsidRDefault="007C18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25AA9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0;margin-top:0;width:399.7pt;height:239.8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E711419" w14:textId="77777777" w:rsidR="003B7A87" w:rsidRDefault="000000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837FB29" w14:textId="77777777" w:rsidR="00E10CEE" w:rsidRDefault="00E10C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5C25" w14:textId="77777777" w:rsidR="000F4572" w:rsidRDefault="007C18CB">
    <w:pPr>
      <w:pStyle w:val="Encabezado"/>
    </w:pPr>
    <w:r>
      <w:rPr>
        <w:noProof/>
      </w:rPr>
      <w:pict w14:anchorId="5C10E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7pt;height:239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0A"/>
    <w:rsid w:val="0000311D"/>
    <w:rsid w:val="00003B51"/>
    <w:rsid w:val="00006A37"/>
    <w:rsid w:val="00014B6E"/>
    <w:rsid w:val="00015B3F"/>
    <w:rsid w:val="00017CA5"/>
    <w:rsid w:val="000344EF"/>
    <w:rsid w:val="00036211"/>
    <w:rsid w:val="00051738"/>
    <w:rsid w:val="00075A8F"/>
    <w:rsid w:val="00097A9E"/>
    <w:rsid w:val="000B40C1"/>
    <w:rsid w:val="000C2D35"/>
    <w:rsid w:val="000C65D2"/>
    <w:rsid w:val="000D050A"/>
    <w:rsid w:val="000D4383"/>
    <w:rsid w:val="000E17C7"/>
    <w:rsid w:val="000E1BBE"/>
    <w:rsid w:val="000F4572"/>
    <w:rsid w:val="001003B6"/>
    <w:rsid w:val="0010050C"/>
    <w:rsid w:val="00106D4C"/>
    <w:rsid w:val="00107433"/>
    <w:rsid w:val="00117ABB"/>
    <w:rsid w:val="001211A7"/>
    <w:rsid w:val="00121B47"/>
    <w:rsid w:val="001272C6"/>
    <w:rsid w:val="00132CAB"/>
    <w:rsid w:val="001361E5"/>
    <w:rsid w:val="00136435"/>
    <w:rsid w:val="0014283E"/>
    <w:rsid w:val="0018099F"/>
    <w:rsid w:val="00183777"/>
    <w:rsid w:val="00187402"/>
    <w:rsid w:val="001A05A6"/>
    <w:rsid w:val="001A0DD8"/>
    <w:rsid w:val="001A2F1B"/>
    <w:rsid w:val="001A3BCB"/>
    <w:rsid w:val="001B348F"/>
    <w:rsid w:val="001B3745"/>
    <w:rsid w:val="001B4756"/>
    <w:rsid w:val="001D56F2"/>
    <w:rsid w:val="001E4FDF"/>
    <w:rsid w:val="001F685C"/>
    <w:rsid w:val="002048C7"/>
    <w:rsid w:val="00206873"/>
    <w:rsid w:val="00215499"/>
    <w:rsid w:val="00223460"/>
    <w:rsid w:val="002243E5"/>
    <w:rsid w:val="002349FD"/>
    <w:rsid w:val="002465D4"/>
    <w:rsid w:val="00260148"/>
    <w:rsid w:val="0026149B"/>
    <w:rsid w:val="00261991"/>
    <w:rsid w:val="002636C9"/>
    <w:rsid w:val="002724AC"/>
    <w:rsid w:val="00284FA9"/>
    <w:rsid w:val="00295C5F"/>
    <w:rsid w:val="002A3274"/>
    <w:rsid w:val="002A50D9"/>
    <w:rsid w:val="002C2601"/>
    <w:rsid w:val="002D499A"/>
    <w:rsid w:val="002D715A"/>
    <w:rsid w:val="002F086D"/>
    <w:rsid w:val="002F1876"/>
    <w:rsid w:val="003164CF"/>
    <w:rsid w:val="0033776A"/>
    <w:rsid w:val="003424F1"/>
    <w:rsid w:val="003448AF"/>
    <w:rsid w:val="0035167E"/>
    <w:rsid w:val="0035597B"/>
    <w:rsid w:val="003633B6"/>
    <w:rsid w:val="003710E3"/>
    <w:rsid w:val="00374347"/>
    <w:rsid w:val="0037715D"/>
    <w:rsid w:val="003850A5"/>
    <w:rsid w:val="003851CD"/>
    <w:rsid w:val="00396D1A"/>
    <w:rsid w:val="003A7D8B"/>
    <w:rsid w:val="003B7A87"/>
    <w:rsid w:val="003C5C94"/>
    <w:rsid w:val="003D1B22"/>
    <w:rsid w:val="003D7157"/>
    <w:rsid w:val="003E658D"/>
    <w:rsid w:val="003F7546"/>
    <w:rsid w:val="004118FC"/>
    <w:rsid w:val="004143CC"/>
    <w:rsid w:val="00447B0A"/>
    <w:rsid w:val="00450D10"/>
    <w:rsid w:val="00454BEA"/>
    <w:rsid w:val="0046098E"/>
    <w:rsid w:val="0047063E"/>
    <w:rsid w:val="0047215C"/>
    <w:rsid w:val="0047422B"/>
    <w:rsid w:val="00476741"/>
    <w:rsid w:val="00477DF8"/>
    <w:rsid w:val="00482B19"/>
    <w:rsid w:val="004A1F14"/>
    <w:rsid w:val="004D19F6"/>
    <w:rsid w:val="004D4C35"/>
    <w:rsid w:val="004E1F54"/>
    <w:rsid w:val="00500644"/>
    <w:rsid w:val="005122A8"/>
    <w:rsid w:val="00512771"/>
    <w:rsid w:val="005239D4"/>
    <w:rsid w:val="00536E75"/>
    <w:rsid w:val="005867A9"/>
    <w:rsid w:val="005A3C48"/>
    <w:rsid w:val="005B1638"/>
    <w:rsid w:val="005B40AE"/>
    <w:rsid w:val="005C2949"/>
    <w:rsid w:val="005C4193"/>
    <w:rsid w:val="005D26CE"/>
    <w:rsid w:val="005E1624"/>
    <w:rsid w:val="005E488E"/>
    <w:rsid w:val="005E6219"/>
    <w:rsid w:val="005F2C8A"/>
    <w:rsid w:val="00600DCD"/>
    <w:rsid w:val="00607C54"/>
    <w:rsid w:val="006157C9"/>
    <w:rsid w:val="00621A07"/>
    <w:rsid w:val="00627853"/>
    <w:rsid w:val="00631D59"/>
    <w:rsid w:val="0063478B"/>
    <w:rsid w:val="00647CEF"/>
    <w:rsid w:val="006524C8"/>
    <w:rsid w:val="00656620"/>
    <w:rsid w:val="00657C5A"/>
    <w:rsid w:val="00663146"/>
    <w:rsid w:val="0067508C"/>
    <w:rsid w:val="0067528A"/>
    <w:rsid w:val="006764D7"/>
    <w:rsid w:val="006912BC"/>
    <w:rsid w:val="0069724D"/>
    <w:rsid w:val="006A1A11"/>
    <w:rsid w:val="006A5DB6"/>
    <w:rsid w:val="006B0E34"/>
    <w:rsid w:val="006B4F35"/>
    <w:rsid w:val="006B7D1C"/>
    <w:rsid w:val="006B7F6D"/>
    <w:rsid w:val="006E336F"/>
    <w:rsid w:val="00704440"/>
    <w:rsid w:val="00712EF2"/>
    <w:rsid w:val="00716FAD"/>
    <w:rsid w:val="0072067E"/>
    <w:rsid w:val="00724654"/>
    <w:rsid w:val="0073344D"/>
    <w:rsid w:val="0073726D"/>
    <w:rsid w:val="00741DE9"/>
    <w:rsid w:val="0074701B"/>
    <w:rsid w:val="007518A2"/>
    <w:rsid w:val="007671DC"/>
    <w:rsid w:val="00772A5F"/>
    <w:rsid w:val="007771A7"/>
    <w:rsid w:val="007777E9"/>
    <w:rsid w:val="007852D2"/>
    <w:rsid w:val="007913AF"/>
    <w:rsid w:val="00793DB1"/>
    <w:rsid w:val="007A371B"/>
    <w:rsid w:val="007A4E5D"/>
    <w:rsid w:val="007B3A4D"/>
    <w:rsid w:val="007B422C"/>
    <w:rsid w:val="007B6554"/>
    <w:rsid w:val="007B79CD"/>
    <w:rsid w:val="007C18CB"/>
    <w:rsid w:val="007C5B68"/>
    <w:rsid w:val="007D41F2"/>
    <w:rsid w:val="007D7C96"/>
    <w:rsid w:val="007E1184"/>
    <w:rsid w:val="007E1E16"/>
    <w:rsid w:val="007E6864"/>
    <w:rsid w:val="007E7C0A"/>
    <w:rsid w:val="00801319"/>
    <w:rsid w:val="008148E9"/>
    <w:rsid w:val="00847437"/>
    <w:rsid w:val="00855572"/>
    <w:rsid w:val="008748CB"/>
    <w:rsid w:val="00875D38"/>
    <w:rsid w:val="008769A7"/>
    <w:rsid w:val="008900CA"/>
    <w:rsid w:val="008920D6"/>
    <w:rsid w:val="0089307C"/>
    <w:rsid w:val="00897F86"/>
    <w:rsid w:val="008A6FE4"/>
    <w:rsid w:val="008B3DAF"/>
    <w:rsid w:val="008E1CD3"/>
    <w:rsid w:val="008F0043"/>
    <w:rsid w:val="008F0A5E"/>
    <w:rsid w:val="008F1E30"/>
    <w:rsid w:val="00903ED0"/>
    <w:rsid w:val="0090476A"/>
    <w:rsid w:val="00911EAD"/>
    <w:rsid w:val="00923DBF"/>
    <w:rsid w:val="00937D06"/>
    <w:rsid w:val="00943E28"/>
    <w:rsid w:val="00952035"/>
    <w:rsid w:val="00955261"/>
    <w:rsid w:val="0096176A"/>
    <w:rsid w:val="00971480"/>
    <w:rsid w:val="00994FFD"/>
    <w:rsid w:val="009A7C8A"/>
    <w:rsid w:val="009A7CEB"/>
    <w:rsid w:val="009C3EC6"/>
    <w:rsid w:val="009F1677"/>
    <w:rsid w:val="00A007E9"/>
    <w:rsid w:val="00A10F64"/>
    <w:rsid w:val="00A16726"/>
    <w:rsid w:val="00A17160"/>
    <w:rsid w:val="00A315D3"/>
    <w:rsid w:val="00A34744"/>
    <w:rsid w:val="00A41955"/>
    <w:rsid w:val="00A43717"/>
    <w:rsid w:val="00A472A5"/>
    <w:rsid w:val="00A64424"/>
    <w:rsid w:val="00A6497B"/>
    <w:rsid w:val="00A657B9"/>
    <w:rsid w:val="00A73E51"/>
    <w:rsid w:val="00A75729"/>
    <w:rsid w:val="00A814F2"/>
    <w:rsid w:val="00A85E45"/>
    <w:rsid w:val="00A962BD"/>
    <w:rsid w:val="00A9631B"/>
    <w:rsid w:val="00AA7AAA"/>
    <w:rsid w:val="00AB0581"/>
    <w:rsid w:val="00AB5696"/>
    <w:rsid w:val="00AC265D"/>
    <w:rsid w:val="00AC3FEB"/>
    <w:rsid w:val="00AC50CD"/>
    <w:rsid w:val="00AD5632"/>
    <w:rsid w:val="00AE6E0F"/>
    <w:rsid w:val="00AF702C"/>
    <w:rsid w:val="00B01B5D"/>
    <w:rsid w:val="00B0707C"/>
    <w:rsid w:val="00B12A06"/>
    <w:rsid w:val="00B213EF"/>
    <w:rsid w:val="00B22387"/>
    <w:rsid w:val="00B2314F"/>
    <w:rsid w:val="00B750A8"/>
    <w:rsid w:val="00B769CE"/>
    <w:rsid w:val="00B9545B"/>
    <w:rsid w:val="00BA56DF"/>
    <w:rsid w:val="00BC32F5"/>
    <w:rsid w:val="00BC7081"/>
    <w:rsid w:val="00BD730F"/>
    <w:rsid w:val="00BE2819"/>
    <w:rsid w:val="00BE681E"/>
    <w:rsid w:val="00C07BA6"/>
    <w:rsid w:val="00C26AA2"/>
    <w:rsid w:val="00C42429"/>
    <w:rsid w:val="00C624F8"/>
    <w:rsid w:val="00C63450"/>
    <w:rsid w:val="00C66B5E"/>
    <w:rsid w:val="00C70F19"/>
    <w:rsid w:val="00C716F6"/>
    <w:rsid w:val="00C747BB"/>
    <w:rsid w:val="00C8139F"/>
    <w:rsid w:val="00C81E48"/>
    <w:rsid w:val="00C954CF"/>
    <w:rsid w:val="00C9676E"/>
    <w:rsid w:val="00C97FD5"/>
    <w:rsid w:val="00CA6E71"/>
    <w:rsid w:val="00CA7AE6"/>
    <w:rsid w:val="00CB1C8C"/>
    <w:rsid w:val="00CB54F1"/>
    <w:rsid w:val="00CC25F6"/>
    <w:rsid w:val="00CD62BC"/>
    <w:rsid w:val="00CE3067"/>
    <w:rsid w:val="00D007A4"/>
    <w:rsid w:val="00D02314"/>
    <w:rsid w:val="00D303CE"/>
    <w:rsid w:val="00D31DE1"/>
    <w:rsid w:val="00D34C42"/>
    <w:rsid w:val="00D36697"/>
    <w:rsid w:val="00D606DF"/>
    <w:rsid w:val="00D627C1"/>
    <w:rsid w:val="00D632AE"/>
    <w:rsid w:val="00D704E4"/>
    <w:rsid w:val="00D73386"/>
    <w:rsid w:val="00D77291"/>
    <w:rsid w:val="00D82716"/>
    <w:rsid w:val="00D90609"/>
    <w:rsid w:val="00D90E6A"/>
    <w:rsid w:val="00D94664"/>
    <w:rsid w:val="00DB3794"/>
    <w:rsid w:val="00DC4459"/>
    <w:rsid w:val="00DC5179"/>
    <w:rsid w:val="00DF6BDB"/>
    <w:rsid w:val="00DF7D2C"/>
    <w:rsid w:val="00E01E8F"/>
    <w:rsid w:val="00E0241C"/>
    <w:rsid w:val="00E06693"/>
    <w:rsid w:val="00E10CEE"/>
    <w:rsid w:val="00E158F9"/>
    <w:rsid w:val="00E17F9A"/>
    <w:rsid w:val="00E3032E"/>
    <w:rsid w:val="00E34DA5"/>
    <w:rsid w:val="00E36D29"/>
    <w:rsid w:val="00E36DD1"/>
    <w:rsid w:val="00E40011"/>
    <w:rsid w:val="00E40942"/>
    <w:rsid w:val="00E4700C"/>
    <w:rsid w:val="00E66EDB"/>
    <w:rsid w:val="00E70901"/>
    <w:rsid w:val="00E72C41"/>
    <w:rsid w:val="00E77817"/>
    <w:rsid w:val="00E80C08"/>
    <w:rsid w:val="00E83F8B"/>
    <w:rsid w:val="00E842BC"/>
    <w:rsid w:val="00E87025"/>
    <w:rsid w:val="00EA1E96"/>
    <w:rsid w:val="00EC3AB5"/>
    <w:rsid w:val="00EC56DD"/>
    <w:rsid w:val="00EC5EAA"/>
    <w:rsid w:val="00ED4F25"/>
    <w:rsid w:val="00ED73B8"/>
    <w:rsid w:val="00EF12C0"/>
    <w:rsid w:val="00EF2916"/>
    <w:rsid w:val="00F1619F"/>
    <w:rsid w:val="00F169B1"/>
    <w:rsid w:val="00F2131D"/>
    <w:rsid w:val="00F23429"/>
    <w:rsid w:val="00F31B8B"/>
    <w:rsid w:val="00F421E1"/>
    <w:rsid w:val="00F5511D"/>
    <w:rsid w:val="00F5555E"/>
    <w:rsid w:val="00F610AD"/>
    <w:rsid w:val="00F672DD"/>
    <w:rsid w:val="00F720FC"/>
    <w:rsid w:val="00F83F6F"/>
    <w:rsid w:val="00F85221"/>
    <w:rsid w:val="00F9555D"/>
    <w:rsid w:val="00FA18A2"/>
    <w:rsid w:val="00FA40CF"/>
    <w:rsid w:val="00FA4D86"/>
    <w:rsid w:val="00FB631B"/>
    <w:rsid w:val="00FC2F3A"/>
    <w:rsid w:val="00FC3A27"/>
    <w:rsid w:val="00FD4FED"/>
    <w:rsid w:val="00FD7B68"/>
    <w:rsid w:val="00FE6BF4"/>
    <w:rsid w:val="00FE7301"/>
    <w:rsid w:val="00FF0D9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3F8018"/>
  <w15:chartTrackingRefBased/>
  <w15:docId w15:val="{951AFA77-8D4D-4E06-91CB-53C6E4B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480"/>
  </w:style>
  <w:style w:type="paragraph" w:styleId="Piedepgina">
    <w:name w:val="footer"/>
    <w:basedOn w:val="Normal"/>
    <w:link w:val="PiedepginaCar"/>
    <w:uiPriority w:val="99"/>
    <w:unhideWhenUsed/>
    <w:rsid w:val="0097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480"/>
  </w:style>
  <w:style w:type="paragraph" w:styleId="NormalWeb">
    <w:name w:val="Normal (Web)"/>
    <w:basedOn w:val="Normal"/>
    <w:uiPriority w:val="99"/>
    <w:semiHidden/>
    <w:unhideWhenUsed/>
    <w:rsid w:val="001428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F1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A3C4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A3C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3C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3C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C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AF6AD-5299-4D03-B401-192B27A35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49506-47F9-463A-81F7-B6509F824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8AE66-BEFE-4BA0-A94C-E1CB61780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1220</Words>
  <Characters>6712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MBachirou</dc:creator>
  <cp:keywords>, docId:CEF2B3612E6EFBB91CE474A157F47F84</cp:keywords>
  <dc:description/>
  <cp:lastModifiedBy>Gemma Arranz</cp:lastModifiedBy>
  <cp:revision>11</cp:revision>
  <dcterms:created xsi:type="dcterms:W3CDTF">2021-09-02T17:04:00Z</dcterms:created>
  <dcterms:modified xsi:type="dcterms:W3CDTF">2023-04-10T17:28:00Z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