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7E93" w14:textId="40FE29C1" w:rsidR="00951C88" w:rsidRPr="00EF356B" w:rsidRDefault="00B4013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</w:pPr>
      <w:bookmarkStart w:id="0" w:name="_Hlk96510654"/>
      <w:bookmarkStart w:id="1" w:name="_Hlk96687921"/>
      <w:r w:rsidRPr="00EF356B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Programme/</w:t>
      </w:r>
      <w:r w:rsidR="00DD4B83" w:rsidRPr="00EF356B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</w:t>
      </w:r>
      <w:r w:rsidRPr="00EF356B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roject</w:t>
      </w:r>
      <w:r w:rsidR="00886527" w:rsidRPr="00EF356B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: </w:t>
      </w:r>
      <w:r w:rsidR="00B3219D" w:rsidRPr="00EF356B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................................................................................</w:t>
      </w:r>
      <w:r w:rsidR="006F258D" w:rsidRPr="00EF356B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 xml:space="preserve">................................. </w:t>
      </w:r>
      <w:r w:rsidR="00B3219D" w:rsidRPr="00EF356B">
        <w:rPr>
          <w:rFonts w:asciiTheme="majorHAnsi" w:eastAsia="Times New Roman" w:hAnsiTheme="majorHAnsi" w:cstheme="majorHAnsi"/>
          <w:bCs/>
          <w:iCs/>
          <w:color w:val="000000"/>
          <w:szCs w:val="24"/>
          <w:lang w:val="en-GB"/>
        </w:rPr>
        <w:t>Project code: .............................</w:t>
      </w:r>
    </w:p>
    <w:bookmarkEnd w:id="0"/>
    <w:bookmarkEnd w:id="1"/>
    <w:p w14:paraId="325B9DE0" w14:textId="77777777" w:rsidR="00B3219D" w:rsidRPr="00EF356B" w:rsidRDefault="00B3219D" w:rsidP="00B3219D">
      <w:pPr>
        <w:spacing w:after="60" w:line="259" w:lineRule="auto"/>
        <w:rPr>
          <w:lang w:val="en-GB"/>
        </w:rPr>
      </w:pPr>
    </w:p>
    <w:p w14:paraId="7FC4775C" w14:textId="0068A97A" w:rsidR="00951C88" w:rsidRPr="00EF356B" w:rsidRDefault="003E3C79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</w:pPr>
      <w:r w:rsidRPr="00EF356B"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  <w:t xml:space="preserve">WORK TOOLS AND MATERIALS </w:t>
      </w:r>
      <w:r w:rsidR="005B21C9" w:rsidRPr="00EF356B"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  <w:t xml:space="preserve">FOR THE </w:t>
      </w:r>
      <w:r w:rsidRPr="00EF356B">
        <w:rPr>
          <w:rFonts w:asciiTheme="majorHAnsi" w:hAnsiTheme="majorHAnsi" w:cstheme="majorHAnsi"/>
          <w:b/>
          <w:color w:val="C00000"/>
          <w:sz w:val="30"/>
          <w:szCs w:val="30"/>
          <w:lang w:val="en-GB"/>
        </w:rPr>
        <w:t>MOTHERS’ CLUB</w:t>
      </w:r>
    </w:p>
    <w:p w14:paraId="2F23EE39" w14:textId="77777777" w:rsidR="00032C0E" w:rsidRPr="00EF356B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1076C678" w14:textId="13A19745" w:rsidR="00951C88" w:rsidRPr="00EF356B" w:rsidRDefault="00B4013D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  <w:lang w:val="en-GB"/>
        </w:rPr>
      </w:pPr>
      <w:r w:rsidRPr="00EF356B">
        <w:rPr>
          <w:rFonts w:asciiTheme="majorHAnsi" w:hAnsiTheme="majorHAnsi" w:cstheme="majorHAnsi"/>
          <w:b/>
          <w:color w:val="C00000"/>
          <w:szCs w:val="24"/>
          <w:lang w:val="en-GB"/>
        </w:rPr>
        <w:t>Operating kit</w:t>
      </w:r>
    </w:p>
    <w:p w14:paraId="37A8A131" w14:textId="6C1253A8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1 metal box with 3 locks and 3 compartments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5B3CA619" w14:textId="7EB1CB2D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 xml:space="preserve">5 notebooks 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with</w:t>
      </w:r>
      <w:r w:rsidRPr="00EF356B">
        <w:rPr>
          <w:rFonts w:asciiTheme="majorHAnsi" w:hAnsiTheme="majorHAnsi" w:cstheme="majorHAnsi"/>
          <w:szCs w:val="24"/>
          <w:lang w:val="en-GB"/>
        </w:rPr>
        <w:t xml:space="preserve"> 300 large pages + notebook covers (membership register, attendance book + meeting book, operating, savings and health solidarity fund</w:t>
      </w:r>
      <w:r w:rsidR="00DD4B83" w:rsidRPr="00EF356B">
        <w:rPr>
          <w:rFonts w:asciiTheme="majorHAnsi" w:hAnsiTheme="majorHAnsi" w:cstheme="majorHAnsi"/>
          <w:szCs w:val="24"/>
          <w:lang w:val="en-GB"/>
        </w:rPr>
        <w:t>s</w:t>
      </w:r>
      <w:r w:rsidRPr="00EF356B">
        <w:rPr>
          <w:rFonts w:asciiTheme="majorHAnsi" w:hAnsiTheme="majorHAnsi" w:cstheme="majorHAnsi"/>
          <w:szCs w:val="24"/>
          <w:lang w:val="en-GB"/>
        </w:rPr>
        <w:t xml:space="preserve"> book, visit book, monthly report book)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40BCE9FE" w14:textId="07A2F3D1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4 plastic binders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2A69981B" w14:textId="2BDEC7E2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4 small plastic cups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2FFD0DB0" w14:textId="49FE3934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 xml:space="preserve">5 pens, 2 pencils, 2 erasers, 2 pencil sharpeners, 2 </w:t>
      </w:r>
      <w:r w:rsidR="003E3C79" w:rsidRPr="00EF356B">
        <w:rPr>
          <w:rFonts w:asciiTheme="majorHAnsi" w:hAnsiTheme="majorHAnsi" w:cstheme="majorHAnsi"/>
          <w:szCs w:val="24"/>
          <w:lang w:val="en-GB"/>
        </w:rPr>
        <w:t xml:space="preserve">x </w:t>
      </w:r>
      <w:r w:rsidRPr="00EF356B">
        <w:rPr>
          <w:rFonts w:asciiTheme="majorHAnsi" w:hAnsiTheme="majorHAnsi" w:cstheme="majorHAnsi"/>
          <w:szCs w:val="24"/>
          <w:lang w:val="en-GB"/>
        </w:rPr>
        <w:t xml:space="preserve">30 cm rulers and 1 calculator. </w:t>
      </w:r>
    </w:p>
    <w:p w14:paraId="1A02F687" w14:textId="2CBFE3A0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 xml:space="preserve">4 plastic mats 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for</w:t>
      </w:r>
      <w:r w:rsidRPr="00EF356B">
        <w:rPr>
          <w:rFonts w:asciiTheme="majorHAnsi" w:hAnsiTheme="majorHAnsi" w:cstheme="majorHAnsi"/>
          <w:szCs w:val="24"/>
          <w:lang w:val="en-GB"/>
        </w:rPr>
        <w:t xml:space="preserve"> 4 p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eople</w:t>
      </w:r>
      <w:r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7EB8477F" w14:textId="77777777" w:rsidR="00F84D07" w:rsidRPr="00EF356B" w:rsidRDefault="00F84D07" w:rsidP="00F84D07">
      <w:pPr>
        <w:pStyle w:val="Prrafodelista"/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7E9BC4A6" w14:textId="3934E05F" w:rsidR="00951C88" w:rsidRPr="00EF356B" w:rsidRDefault="00DD4B83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  <w:lang w:val="en-GB"/>
        </w:rPr>
      </w:pPr>
      <w:r w:rsidRPr="00EF356B">
        <w:rPr>
          <w:rFonts w:asciiTheme="majorHAnsi" w:hAnsiTheme="majorHAnsi" w:cstheme="majorHAnsi"/>
          <w:b/>
          <w:color w:val="C00000"/>
          <w:szCs w:val="24"/>
          <w:lang w:val="en-GB"/>
        </w:rPr>
        <w:t>Cleaning</w:t>
      </w:r>
      <w:r w:rsidR="003E3C79" w:rsidRPr="00EF356B">
        <w:rPr>
          <w:rFonts w:asciiTheme="majorHAnsi" w:hAnsiTheme="majorHAnsi" w:cstheme="majorHAnsi"/>
          <w:b/>
          <w:color w:val="C00000"/>
          <w:szCs w:val="24"/>
          <w:lang w:val="en-GB"/>
        </w:rPr>
        <w:t xml:space="preserve"> kit</w:t>
      </w:r>
    </w:p>
    <w:p w14:paraId="38D41BB3" w14:textId="104982BE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2 wheelbarrows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3C37848F" w14:textId="6D4B142B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10 traditional long-handled brooms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,</w:t>
      </w:r>
      <w:r w:rsidRPr="00EF356B">
        <w:rPr>
          <w:rFonts w:asciiTheme="majorHAnsi" w:hAnsiTheme="majorHAnsi" w:cstheme="majorHAnsi"/>
          <w:szCs w:val="24"/>
          <w:lang w:val="en-GB"/>
        </w:rPr>
        <w:t xml:space="preserve"> 120 cm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38E53652" w14:textId="2C5F0AEF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4 long-handled shovel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s,</w:t>
      </w:r>
      <w:r w:rsidRPr="00EF356B">
        <w:rPr>
          <w:rFonts w:asciiTheme="majorHAnsi" w:hAnsiTheme="majorHAnsi" w:cstheme="majorHAnsi"/>
          <w:szCs w:val="24"/>
          <w:lang w:val="en-GB"/>
        </w:rPr>
        <w:t>120 cm</w:t>
      </w:r>
      <w:r w:rsidR="00C01B04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4C61AF7F" w14:textId="1A8E4C35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5 long-handled rakes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,</w:t>
      </w:r>
      <w:r w:rsidRPr="00EF356B">
        <w:rPr>
          <w:rFonts w:asciiTheme="majorHAnsi" w:hAnsiTheme="majorHAnsi" w:cstheme="majorHAnsi"/>
          <w:szCs w:val="24"/>
          <w:lang w:val="en-GB"/>
        </w:rPr>
        <w:t xml:space="preserve"> 120 cm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5A966E75" w14:textId="2FF72708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 xml:space="preserve">20 </w:t>
      </w:r>
      <w:r w:rsidRPr="00EF356B">
        <w:rPr>
          <w:rFonts w:asciiTheme="majorHAnsi" w:hAnsiTheme="majorHAnsi" w:cstheme="majorHAnsi"/>
          <w:szCs w:val="24"/>
          <w:lang w:val="en-GB"/>
        </w:rPr>
        <w:t>pairs of plastic gloves</w:t>
      </w:r>
      <w:r w:rsidR="003E3C79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581857BE" w14:textId="592E4DC9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 xml:space="preserve">20 </w:t>
      </w:r>
      <w:r w:rsidR="00CA53CD" w:rsidRPr="00EF356B">
        <w:rPr>
          <w:rFonts w:asciiTheme="majorHAnsi" w:hAnsiTheme="majorHAnsi" w:cstheme="majorHAnsi"/>
          <w:szCs w:val="24"/>
          <w:lang w:val="en-GB"/>
        </w:rPr>
        <w:t>fabric bibs (</w:t>
      </w:r>
      <w:r w:rsidRPr="00EF356B">
        <w:rPr>
          <w:rFonts w:asciiTheme="majorHAnsi" w:hAnsiTheme="majorHAnsi" w:cstheme="majorHAnsi"/>
          <w:szCs w:val="24"/>
          <w:lang w:val="en-GB"/>
        </w:rPr>
        <w:t>n</w:t>
      </w:r>
      <w:r w:rsidR="00DD4B83" w:rsidRPr="00EF356B">
        <w:rPr>
          <w:rFonts w:asciiTheme="majorHAnsi" w:hAnsiTheme="majorHAnsi" w:cstheme="majorHAnsi"/>
          <w:szCs w:val="24"/>
          <w:lang w:val="en-GB"/>
        </w:rPr>
        <w:t>ose cover</w:t>
      </w:r>
      <w:r w:rsidR="00CA53CD" w:rsidRPr="00EF356B">
        <w:rPr>
          <w:rFonts w:asciiTheme="majorHAnsi" w:hAnsiTheme="majorHAnsi" w:cstheme="majorHAnsi"/>
          <w:szCs w:val="24"/>
          <w:lang w:val="en-GB"/>
        </w:rPr>
        <w:t>)</w:t>
      </w:r>
      <w:r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38EAFAAD" w14:textId="77777777" w:rsidR="00F84D07" w:rsidRPr="00EF356B" w:rsidRDefault="00F84D07" w:rsidP="00F84D07">
      <w:pPr>
        <w:pStyle w:val="Prrafodelista"/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299F92D8" w14:textId="1966B997" w:rsidR="00951C88" w:rsidRPr="00EF356B" w:rsidRDefault="00B4013D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  <w:lang w:val="en-GB"/>
        </w:rPr>
      </w:pPr>
      <w:r w:rsidRPr="00EF356B">
        <w:rPr>
          <w:rFonts w:asciiTheme="majorHAnsi" w:hAnsiTheme="majorHAnsi" w:cstheme="majorHAnsi"/>
          <w:b/>
          <w:color w:val="C00000"/>
          <w:szCs w:val="24"/>
          <w:lang w:val="en-GB"/>
        </w:rPr>
        <w:t>Awareness kit</w:t>
      </w:r>
    </w:p>
    <w:p w14:paraId="666BBB9F" w14:textId="14EA9D57" w:rsidR="00CA53CD" w:rsidRPr="00EF356B" w:rsidRDefault="00CA53C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2 wheelbarrows.</w:t>
      </w:r>
    </w:p>
    <w:p w14:paraId="69D133B2" w14:textId="38A67F3B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1 megaphone with 6 batteries.</w:t>
      </w:r>
    </w:p>
    <w:p w14:paraId="19B91B98" w14:textId="47F0F0BD" w:rsidR="00951C88" w:rsidRPr="00EF356B" w:rsidRDefault="00861B76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Boxes of images (flyers) (number to be determined according to themes)</w:t>
      </w:r>
      <w:r w:rsidR="00CA53CD" w:rsidRPr="00EF356B">
        <w:rPr>
          <w:rFonts w:asciiTheme="majorHAnsi" w:hAnsiTheme="majorHAnsi" w:cstheme="majorHAnsi"/>
          <w:szCs w:val="24"/>
          <w:lang w:val="en-GB"/>
        </w:rPr>
        <w:t>.</w:t>
      </w:r>
    </w:p>
    <w:p w14:paraId="6D644738" w14:textId="77777777" w:rsidR="00F84D07" w:rsidRPr="00EF356B" w:rsidRDefault="00F84D07" w:rsidP="00F84D07">
      <w:pPr>
        <w:pStyle w:val="Prrafodelista"/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</w:p>
    <w:p w14:paraId="3B0D279B" w14:textId="77777777" w:rsidR="00951C88" w:rsidRPr="00EF356B" w:rsidRDefault="00B4013D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  <w:lang w:val="en-GB"/>
        </w:rPr>
      </w:pPr>
      <w:r w:rsidRPr="00EF356B">
        <w:rPr>
          <w:rFonts w:asciiTheme="majorHAnsi" w:hAnsiTheme="majorHAnsi" w:cstheme="majorHAnsi"/>
          <w:b/>
          <w:color w:val="C00000"/>
          <w:szCs w:val="24"/>
          <w:lang w:val="en-GB"/>
        </w:rPr>
        <w:t>Other</w:t>
      </w:r>
    </w:p>
    <w:p w14:paraId="02B52D52" w14:textId="092DD115" w:rsidR="00951C88" w:rsidRPr="00EF356B" w:rsidRDefault="00CA53C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>Uniforms (hijab and/or loincloth or veil...) with Red Cross logo.</w:t>
      </w:r>
    </w:p>
    <w:p w14:paraId="7B984541" w14:textId="77777777" w:rsidR="00951C88" w:rsidRPr="00EF356B" w:rsidRDefault="00B4013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 xml:space="preserve">Shed made of local materials (to be made by the </w:t>
      </w:r>
      <w:r w:rsidRPr="00EF356B">
        <w:rPr>
          <w:rFonts w:asciiTheme="majorHAnsi" w:hAnsiTheme="majorHAnsi" w:cstheme="majorHAnsi"/>
          <w:szCs w:val="24"/>
          <w:lang w:val="en-GB"/>
        </w:rPr>
        <w:t>MC</w:t>
      </w:r>
      <w:r w:rsidRPr="00EF356B">
        <w:rPr>
          <w:rFonts w:asciiTheme="majorHAnsi" w:hAnsiTheme="majorHAnsi" w:cstheme="majorHAnsi"/>
          <w:szCs w:val="24"/>
          <w:lang w:val="en-GB"/>
        </w:rPr>
        <w:t>).</w:t>
      </w:r>
    </w:p>
    <w:p w14:paraId="1BA5BDBD" w14:textId="4F115668" w:rsidR="00951C88" w:rsidRPr="00EF356B" w:rsidRDefault="00B4013D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GB"/>
        </w:rPr>
      </w:pPr>
      <w:r w:rsidRPr="00EF356B">
        <w:rPr>
          <w:rFonts w:asciiTheme="majorHAnsi" w:hAnsiTheme="majorHAnsi" w:cstheme="majorHAnsi"/>
          <w:szCs w:val="24"/>
          <w:lang w:val="en-GB"/>
        </w:rPr>
        <w:t xml:space="preserve">NB: Calculation made for </w:t>
      </w:r>
      <w:r w:rsidR="00CA53CD" w:rsidRPr="00EF356B">
        <w:rPr>
          <w:rFonts w:asciiTheme="majorHAnsi" w:hAnsiTheme="majorHAnsi" w:cstheme="majorHAnsi"/>
          <w:szCs w:val="24"/>
          <w:lang w:val="en-GB"/>
        </w:rPr>
        <w:t>MC</w:t>
      </w:r>
      <w:r w:rsidRPr="00EF356B">
        <w:rPr>
          <w:rFonts w:asciiTheme="majorHAnsi" w:hAnsiTheme="majorHAnsi" w:cstheme="majorHAnsi"/>
          <w:szCs w:val="24"/>
          <w:lang w:val="en-GB"/>
        </w:rPr>
        <w:t>s with 20 members.</w:t>
      </w:r>
    </w:p>
    <w:sectPr w:rsidR="00951C88" w:rsidRPr="00EF356B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39CA" w14:textId="77777777" w:rsidR="00B4013D" w:rsidRDefault="00B4013D" w:rsidP="00B63FE0">
      <w:pPr>
        <w:spacing w:after="0" w:line="240" w:lineRule="auto"/>
      </w:pPr>
      <w:r>
        <w:separator/>
      </w:r>
    </w:p>
  </w:endnote>
  <w:endnote w:type="continuationSeparator" w:id="0">
    <w:p w14:paraId="673FFFFD" w14:textId="77777777" w:rsidR="00B4013D" w:rsidRDefault="00B4013D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0C0A" w14:textId="41B46841" w:rsidR="00951C88" w:rsidRPr="003E3C79" w:rsidRDefault="00B4013D">
    <w:pPr>
      <w:pStyle w:val="Piedepgina"/>
      <w:rPr>
        <w:i/>
        <w:color w:val="C00000"/>
        <w:sz w:val="18"/>
        <w:szCs w:val="18"/>
        <w:lang w:val="en-IE"/>
      </w:rPr>
    </w:pPr>
    <w:r w:rsidRPr="003E3C79">
      <w:rPr>
        <w:i/>
        <w:color w:val="C00000"/>
        <w:sz w:val="18"/>
        <w:szCs w:val="18"/>
        <w:lang w:val="en-IE"/>
      </w:rPr>
      <w:t>N</w:t>
    </w:r>
    <w:r w:rsidR="00E7351E">
      <w:rPr>
        <w:i/>
        <w:color w:val="C00000"/>
        <w:sz w:val="18"/>
        <w:szCs w:val="18"/>
        <w:lang w:val="en-IE"/>
      </w:rPr>
      <w:t>iger Red Cross</w:t>
    </w:r>
    <w:r w:rsidR="00AC5717">
      <w:rPr>
        <w:i/>
        <w:color w:val="C00000"/>
        <w:sz w:val="18"/>
        <w:szCs w:val="18"/>
        <w:lang w:val="en-IE"/>
      </w:rPr>
      <w:t xml:space="preserve"> FSL Toolbox</w:t>
    </w:r>
    <w:r w:rsidRPr="003E3C79">
      <w:rPr>
        <w:i/>
        <w:color w:val="C00000"/>
        <w:sz w:val="18"/>
        <w:szCs w:val="18"/>
        <w:lang w:val="en-IE"/>
      </w:rPr>
      <w:t xml:space="preserve">. </w:t>
    </w:r>
    <w:r w:rsidR="00F84D07" w:rsidRPr="003E3C79">
      <w:rPr>
        <w:i/>
        <w:color w:val="C00000"/>
        <w:sz w:val="18"/>
        <w:szCs w:val="18"/>
        <w:lang w:val="en-IE"/>
      </w:rPr>
      <w:t>List of Mothers' Clubs working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7F63" w14:textId="77777777" w:rsidR="00B4013D" w:rsidRDefault="00B4013D" w:rsidP="00B63FE0">
      <w:pPr>
        <w:spacing w:after="0" w:line="240" w:lineRule="auto"/>
      </w:pPr>
      <w:r>
        <w:separator/>
      </w:r>
    </w:p>
  </w:footnote>
  <w:footnote w:type="continuationSeparator" w:id="0">
    <w:p w14:paraId="741DC192" w14:textId="77777777" w:rsidR="00B4013D" w:rsidRDefault="00B4013D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8F00" w14:textId="18D4D73C" w:rsidR="00951C88" w:rsidRDefault="00951C88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4697FB91" w14:textId="77777777" w:rsidR="00B3219D" w:rsidRPr="003E3C79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5A0"/>
    <w:multiLevelType w:val="hybridMultilevel"/>
    <w:tmpl w:val="BB02BAEE"/>
    <w:lvl w:ilvl="0" w:tplc="630A05F4">
      <w:numFmt w:val="bullet"/>
      <w:lvlText w:val="-"/>
      <w:lvlJc w:val="left"/>
      <w:pPr>
        <w:ind w:left="72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303A6879"/>
    <w:multiLevelType w:val="hybridMultilevel"/>
    <w:tmpl w:val="6E52E126"/>
    <w:lvl w:ilvl="0" w:tplc="087E05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72C70"/>
    <w:multiLevelType w:val="hybridMultilevel"/>
    <w:tmpl w:val="1900602A"/>
    <w:lvl w:ilvl="0" w:tplc="2EE69F16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0425"/>
    <w:multiLevelType w:val="hybridMultilevel"/>
    <w:tmpl w:val="74DC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025CE"/>
    <w:multiLevelType w:val="hybridMultilevel"/>
    <w:tmpl w:val="0570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4B75"/>
    <w:multiLevelType w:val="hybridMultilevel"/>
    <w:tmpl w:val="066A5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32C0E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A5365"/>
    <w:rsid w:val="002B1286"/>
    <w:rsid w:val="002C6439"/>
    <w:rsid w:val="002F440F"/>
    <w:rsid w:val="00311DC7"/>
    <w:rsid w:val="00345A99"/>
    <w:rsid w:val="003E3C79"/>
    <w:rsid w:val="00457217"/>
    <w:rsid w:val="00473651"/>
    <w:rsid w:val="00482EC9"/>
    <w:rsid w:val="00487313"/>
    <w:rsid w:val="0049267B"/>
    <w:rsid w:val="004C2277"/>
    <w:rsid w:val="004F4ECE"/>
    <w:rsid w:val="005008F1"/>
    <w:rsid w:val="0052596E"/>
    <w:rsid w:val="00530C93"/>
    <w:rsid w:val="00552AC1"/>
    <w:rsid w:val="00575398"/>
    <w:rsid w:val="005B21C9"/>
    <w:rsid w:val="005B5F79"/>
    <w:rsid w:val="005D1E0D"/>
    <w:rsid w:val="005F6CD6"/>
    <w:rsid w:val="00683BF5"/>
    <w:rsid w:val="006D5E77"/>
    <w:rsid w:val="006F258D"/>
    <w:rsid w:val="006F604B"/>
    <w:rsid w:val="00724629"/>
    <w:rsid w:val="007511B2"/>
    <w:rsid w:val="007B587F"/>
    <w:rsid w:val="007C4DAD"/>
    <w:rsid w:val="007D1BB0"/>
    <w:rsid w:val="007F1EE7"/>
    <w:rsid w:val="00806854"/>
    <w:rsid w:val="00820469"/>
    <w:rsid w:val="00861B76"/>
    <w:rsid w:val="00871995"/>
    <w:rsid w:val="00886527"/>
    <w:rsid w:val="008A7294"/>
    <w:rsid w:val="00911268"/>
    <w:rsid w:val="009378B6"/>
    <w:rsid w:val="00951C88"/>
    <w:rsid w:val="00972FF0"/>
    <w:rsid w:val="00993C3F"/>
    <w:rsid w:val="009E4535"/>
    <w:rsid w:val="00A02C8D"/>
    <w:rsid w:val="00A1637B"/>
    <w:rsid w:val="00A2227B"/>
    <w:rsid w:val="00A351A4"/>
    <w:rsid w:val="00A577EC"/>
    <w:rsid w:val="00A83105"/>
    <w:rsid w:val="00AC5717"/>
    <w:rsid w:val="00AD6B34"/>
    <w:rsid w:val="00AE2110"/>
    <w:rsid w:val="00B3219D"/>
    <w:rsid w:val="00B4013D"/>
    <w:rsid w:val="00B63FE0"/>
    <w:rsid w:val="00B674B3"/>
    <w:rsid w:val="00B754AC"/>
    <w:rsid w:val="00B978E0"/>
    <w:rsid w:val="00BE0DC3"/>
    <w:rsid w:val="00BE5492"/>
    <w:rsid w:val="00C01B04"/>
    <w:rsid w:val="00C3353A"/>
    <w:rsid w:val="00C803F5"/>
    <w:rsid w:val="00CA471E"/>
    <w:rsid w:val="00CA53CD"/>
    <w:rsid w:val="00CB49AD"/>
    <w:rsid w:val="00CC0B44"/>
    <w:rsid w:val="00CD5B2E"/>
    <w:rsid w:val="00D876E0"/>
    <w:rsid w:val="00D925A2"/>
    <w:rsid w:val="00DA2CF7"/>
    <w:rsid w:val="00DD1F40"/>
    <w:rsid w:val="00DD4B83"/>
    <w:rsid w:val="00DD5C32"/>
    <w:rsid w:val="00DE0C91"/>
    <w:rsid w:val="00E04E6C"/>
    <w:rsid w:val="00E27D76"/>
    <w:rsid w:val="00E359C3"/>
    <w:rsid w:val="00E7351E"/>
    <w:rsid w:val="00E9789A"/>
    <w:rsid w:val="00EA0AB6"/>
    <w:rsid w:val="00EB3A7F"/>
    <w:rsid w:val="00EE2B09"/>
    <w:rsid w:val="00EF356B"/>
    <w:rsid w:val="00F215C8"/>
    <w:rsid w:val="00F65FF8"/>
    <w:rsid w:val="00F84D07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076C6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styleId="Revisin">
    <w:name w:val="Revision"/>
    <w:hidden/>
    <w:uiPriority w:val="99"/>
    <w:semiHidden/>
    <w:rsid w:val="00E7351E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9CA95-C543-45D7-B329-11811D91C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adguard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docId:1B810159BA8C824ED807FC453BCB138A</cp:keywords>
  <dc:description/>
  <cp:lastModifiedBy>Gemma Arranz</cp:lastModifiedBy>
  <cp:revision>11</cp:revision>
  <cp:lastPrinted>2020-12-09T09:26:00Z</cp:lastPrinted>
  <dcterms:created xsi:type="dcterms:W3CDTF">2022-02-25T17:05:00Z</dcterms:created>
  <dcterms:modified xsi:type="dcterms:W3CDTF">2023-04-10T17:26:00Z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