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D8A3" w14:textId="27B8BCC8" w:rsidR="00F91AF5" w:rsidRPr="00D47EB8" w:rsidRDefault="00E20D34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510654"/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Village of ........................................; Municipality of .............................................; Department of ............................................</w:t>
      </w:r>
    </w:p>
    <w:p w14:paraId="20D6B577" w14:textId="25129FE6" w:rsidR="00F91AF5" w:rsidRPr="00D47EB8" w:rsidRDefault="00E20D34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Programme/project: </w:t>
      </w: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................................................................................................................., Project code: ............................</w:t>
      </w:r>
    </w:p>
    <w:p w14:paraId="67FC5E4F" w14:textId="42A63BB1" w:rsidR="00F91AF5" w:rsidRPr="00D47EB8" w:rsidRDefault="00E20D34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Delivery: </w:t>
      </w:r>
      <w:r w:rsidRPr="008A01D5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Niger Red Cross</w:t>
      </w: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8A01D5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(CRN)</w:t>
      </w:r>
    </w:p>
    <w:p w14:paraId="57BAF2DC" w14:textId="77777777" w:rsidR="00700B46" w:rsidRPr="00D47EB8" w:rsidRDefault="00700B46" w:rsidP="00700B46">
      <w:pPr>
        <w:spacing w:after="60" w:line="259" w:lineRule="auto"/>
        <w:rPr>
          <w:lang w:val="en-IE"/>
        </w:rPr>
      </w:pPr>
    </w:p>
    <w:p w14:paraId="3A03CCEC" w14:textId="77777777" w:rsidR="00F91AF5" w:rsidRPr="00D47EB8" w:rsidRDefault="00E20D34">
      <w:pPr>
        <w:spacing w:after="6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 w:rsidRPr="00D47EB8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CERTIFICATE OF DONATION</w:t>
      </w:r>
    </w:p>
    <w:p w14:paraId="3ED93BE5" w14:textId="77777777" w:rsidR="00FB7C47" w:rsidRPr="00D47EB8" w:rsidRDefault="00FB7C47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p w14:paraId="2EDBA8F1" w14:textId="15E67318" w:rsidR="00F91AF5" w:rsidRPr="00D47EB8" w:rsidRDefault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of the following </w:t>
      </w:r>
      <w:r w:rsidR="00BA0068"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agricultural </w:t>
      </w:r>
      <w:r w:rsid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items</w:t>
      </w: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:</w:t>
      </w:r>
    </w:p>
    <w:tbl>
      <w:tblPr>
        <w:tblStyle w:val="Tablaconcuadrcula"/>
        <w:tblW w:w="5040" w:type="pct"/>
        <w:jc w:val="center"/>
        <w:tblLook w:val="04A0" w:firstRow="1" w:lastRow="0" w:firstColumn="1" w:lastColumn="0" w:noHBand="0" w:noVBand="1"/>
      </w:tblPr>
      <w:tblGrid>
        <w:gridCol w:w="6564"/>
        <w:gridCol w:w="2189"/>
        <w:gridCol w:w="2096"/>
      </w:tblGrid>
      <w:tr w:rsidR="00700B46" w:rsidRPr="00700B46" w14:paraId="689DB1A8" w14:textId="77777777" w:rsidTr="00FB7C47">
        <w:trPr>
          <w:jc w:val="center"/>
        </w:trPr>
        <w:tc>
          <w:tcPr>
            <w:tcW w:w="3025" w:type="pct"/>
          </w:tcPr>
          <w:p w14:paraId="3BECFCD8" w14:textId="64F3F79D" w:rsidR="00F91AF5" w:rsidRDefault="00D47EB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IE" w:eastAsia="fr-FR"/>
              </w:rPr>
              <w:t>Item</w:t>
            </w:r>
          </w:p>
        </w:tc>
        <w:tc>
          <w:tcPr>
            <w:tcW w:w="1009" w:type="pct"/>
          </w:tcPr>
          <w:p w14:paraId="0DACB567" w14:textId="77777777" w:rsidR="00F91AF5" w:rsidRDefault="00E20D3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</w:pPr>
            <w:proofErr w:type="spellStart"/>
            <w:r w:rsidRPr="00700B46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  <w:t>Quantity</w:t>
            </w:r>
            <w:proofErr w:type="spellEnd"/>
          </w:p>
        </w:tc>
        <w:tc>
          <w:tcPr>
            <w:tcW w:w="966" w:type="pct"/>
          </w:tcPr>
          <w:p w14:paraId="35B7D61C" w14:textId="77777777" w:rsidR="00F91AF5" w:rsidRDefault="00E20D3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</w:pPr>
            <w:r w:rsidRPr="00700B46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  <w:t>Unit</w:t>
            </w:r>
          </w:p>
        </w:tc>
      </w:tr>
      <w:tr w:rsidR="00700B46" w:rsidRPr="00700B46" w14:paraId="251C053A" w14:textId="77777777" w:rsidTr="00FB7C47">
        <w:trPr>
          <w:jc w:val="center"/>
        </w:trPr>
        <w:tc>
          <w:tcPr>
            <w:tcW w:w="3025" w:type="pct"/>
            <w:vAlign w:val="center"/>
          </w:tcPr>
          <w:p w14:paraId="04B570CC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3FB4F1C4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1BABB3C3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05D49C05" w14:textId="77777777" w:rsidTr="00FB7C47">
        <w:trPr>
          <w:jc w:val="center"/>
        </w:trPr>
        <w:tc>
          <w:tcPr>
            <w:tcW w:w="3025" w:type="pct"/>
            <w:vAlign w:val="center"/>
          </w:tcPr>
          <w:p w14:paraId="3F013D30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2D954057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51D224A5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7ECEAC0B" w14:textId="77777777" w:rsidTr="00FB7C47">
        <w:trPr>
          <w:jc w:val="center"/>
        </w:trPr>
        <w:tc>
          <w:tcPr>
            <w:tcW w:w="3025" w:type="pct"/>
            <w:vAlign w:val="center"/>
          </w:tcPr>
          <w:p w14:paraId="487229A2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5EB40012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3A7392AC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102E84D7" w14:textId="77777777" w:rsidTr="00FB7C47">
        <w:trPr>
          <w:jc w:val="center"/>
        </w:trPr>
        <w:tc>
          <w:tcPr>
            <w:tcW w:w="3025" w:type="pct"/>
            <w:vAlign w:val="center"/>
          </w:tcPr>
          <w:p w14:paraId="59AB20D9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1518129B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578E7BC1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</w:tbl>
    <w:p w14:paraId="63AAEAE5" w14:textId="77777777" w:rsidR="00700B46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2F023546" w14:textId="29E546FF" w:rsidR="00F91AF5" w:rsidRPr="00D47EB8" w:rsidRDefault="00E20D34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Mr</w:t>
      </w:r>
      <w:r w:rsidR="003C5FFD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/Ms</w:t>
      </w: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...........................................................................</w:t>
      </w:r>
      <w:r w:rsid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, Village</w:t>
      </w: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Chief, undertakes on behalf of all the beneficiaries of ............................................................................ to ensure the </w:t>
      </w:r>
      <w:r w:rsid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proper</w:t>
      </w: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use and management of the items received.</w:t>
      </w:r>
    </w:p>
    <w:p w14:paraId="02C28F5B" w14:textId="77777777" w:rsidR="00700B46" w:rsidRPr="00D47EB8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p w14:paraId="7D025020" w14:textId="3FD5C5AA" w:rsidR="00F91AF5" w:rsidRPr="00D47EB8" w:rsidRDefault="00E20D34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In witness whereof</w:t>
      </w:r>
      <w:r w:rsid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,</w:t>
      </w: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we issue this Certificate of Donation </w:t>
      </w:r>
      <w:r w:rsid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for all legal intents and purposes</w:t>
      </w:r>
      <w:r w:rsidRPr="00D47EB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</w:t>
      </w:r>
    </w:p>
    <w:p w14:paraId="5CC8D310" w14:textId="77777777" w:rsidR="00700B46" w:rsidRPr="00D47EB8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p w14:paraId="1F55EBE6" w14:textId="5FB82938" w:rsidR="00F91AF5" w:rsidRDefault="00D47EB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proofErr w:type="spellStart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Signed</w:t>
      </w:r>
      <w:proofErr w:type="spellEnd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in </w:t>
      </w: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.....................................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on</w:t>
      </w:r>
      <w:proofErr w:type="gramEnd"/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....../ ....../ 20.......</w:t>
      </w:r>
    </w:p>
    <w:bookmarkEnd w:id="0"/>
    <w:p w14:paraId="3E479D4A" w14:textId="77777777" w:rsidR="00552AC1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</w:rPr>
      </w:pPr>
    </w:p>
    <w:p w14:paraId="5C69E557" w14:textId="77777777" w:rsidR="004E7B64" w:rsidRPr="00B63FE0" w:rsidRDefault="004E7B64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2"/>
        <w:gridCol w:w="3590"/>
      </w:tblGrid>
      <w:tr w:rsidR="00700B46" w:rsidRPr="00E841E0" w14:paraId="5DEDB210" w14:textId="77777777" w:rsidTr="00700B46">
        <w:tc>
          <w:tcPr>
            <w:tcW w:w="1667" w:type="pct"/>
          </w:tcPr>
          <w:p w14:paraId="6590230E" w14:textId="2ED01171" w:rsidR="00F91AF5" w:rsidRPr="00D47EB8" w:rsidRDefault="00E20D34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D47EB8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For the </w:t>
            </w:r>
            <w:r w:rsidR="003C5FFD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National Society</w:t>
            </w:r>
            <w:r w:rsidRPr="00D47EB8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 </w:t>
            </w:r>
          </w:p>
          <w:p w14:paraId="659DB1DE" w14:textId="7F39E8C6" w:rsidR="00F91AF5" w:rsidRPr="00D47EB8" w:rsidRDefault="00D47EB8">
            <w:pPr>
              <w:spacing w:after="120" w:line="259" w:lineRule="auto"/>
              <w:ind w:right="6"/>
              <w:rPr>
                <w:rFonts w:asciiTheme="majorHAnsi" w:hAnsiTheme="majorHAnsi" w:cstheme="majorHAnsi"/>
                <w:bCs/>
                <w:szCs w:val="24"/>
                <w:lang w:val="en-IE"/>
              </w:rPr>
            </w:pPr>
            <w:r w:rsidRPr="00D47EB8">
              <w:rPr>
                <w:rFonts w:asciiTheme="majorHAnsi" w:hAnsiTheme="majorHAnsi" w:cstheme="majorHAnsi"/>
                <w:bCs/>
                <w:szCs w:val="24"/>
                <w:lang w:val="en-IE"/>
              </w:rPr>
              <w:t xml:space="preserve">Last name/first name, </w:t>
            </w:r>
            <w:r w:rsidR="003C5FFD">
              <w:rPr>
                <w:rFonts w:asciiTheme="majorHAnsi" w:hAnsiTheme="majorHAnsi" w:cstheme="majorHAnsi"/>
                <w:bCs/>
                <w:szCs w:val="24"/>
                <w:lang w:val="en-IE"/>
              </w:rPr>
              <w:t>p</w:t>
            </w:r>
            <w:r w:rsidRPr="00D47EB8">
              <w:rPr>
                <w:rFonts w:asciiTheme="majorHAnsi" w:hAnsiTheme="majorHAnsi" w:cstheme="majorHAnsi"/>
                <w:bCs/>
                <w:szCs w:val="24"/>
                <w:lang w:val="en-IE"/>
              </w:rPr>
              <w:t>osition</w:t>
            </w:r>
          </w:p>
          <w:p w14:paraId="6DBD6D0F" w14:textId="77777777" w:rsidR="00700B46" w:rsidRPr="00D47EB8" w:rsidRDefault="00700B46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</w:p>
        </w:tc>
        <w:tc>
          <w:tcPr>
            <w:tcW w:w="1667" w:type="pct"/>
          </w:tcPr>
          <w:p w14:paraId="170DC95E" w14:textId="4FE7BC35" w:rsidR="00F91AF5" w:rsidRPr="00D47EB8" w:rsidRDefault="00E20D34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D47EB8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Village </w:t>
            </w:r>
            <w:r w:rsidR="008A01D5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C</w:t>
            </w:r>
            <w:r w:rsidRPr="00D47EB8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hief</w:t>
            </w:r>
          </w:p>
          <w:p w14:paraId="06F2EACD" w14:textId="77777777" w:rsidR="00F91AF5" w:rsidRPr="00D47EB8" w:rsidRDefault="00E20D34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D47EB8">
              <w:rPr>
                <w:rFonts w:asciiTheme="majorHAnsi" w:hAnsiTheme="majorHAnsi" w:cstheme="majorHAnsi"/>
                <w:bCs/>
                <w:szCs w:val="24"/>
                <w:lang w:val="en-IE"/>
              </w:rPr>
              <w:t>Last name/first name</w:t>
            </w:r>
          </w:p>
        </w:tc>
        <w:tc>
          <w:tcPr>
            <w:tcW w:w="1667" w:type="pct"/>
          </w:tcPr>
          <w:p w14:paraId="3026712C" w14:textId="6BA3F421" w:rsidR="00F91AF5" w:rsidRPr="00D47EB8" w:rsidRDefault="00E20D34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D47EB8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For </w:t>
            </w:r>
            <w:r w:rsidR="008A01D5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the </w:t>
            </w:r>
            <w:r w:rsidRPr="00D47EB8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beneficiaries/</w:t>
            </w:r>
            <w:r w:rsidR="003C5FFD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g</w:t>
            </w:r>
            <w:r w:rsidRPr="00D47EB8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roup</w:t>
            </w:r>
          </w:p>
          <w:p w14:paraId="4DD06F63" w14:textId="0BD98E1A" w:rsidR="00F91AF5" w:rsidRPr="00D47EB8" w:rsidRDefault="00D47EB8">
            <w:pPr>
              <w:spacing w:after="120" w:line="259" w:lineRule="auto"/>
              <w:ind w:right="6"/>
              <w:rPr>
                <w:rFonts w:asciiTheme="majorHAnsi" w:hAnsiTheme="majorHAnsi" w:cstheme="majorHAnsi"/>
                <w:bCs/>
                <w:szCs w:val="24"/>
                <w:lang w:val="en-IE"/>
              </w:rPr>
            </w:pPr>
            <w:r w:rsidRPr="00D47EB8">
              <w:rPr>
                <w:rFonts w:asciiTheme="majorHAnsi" w:hAnsiTheme="majorHAnsi" w:cstheme="majorHAnsi"/>
                <w:bCs/>
                <w:szCs w:val="24"/>
                <w:lang w:val="en-IE"/>
              </w:rPr>
              <w:t xml:space="preserve">Last name/first name, </w:t>
            </w:r>
            <w:r w:rsidR="003C5FFD">
              <w:rPr>
                <w:rFonts w:asciiTheme="majorHAnsi" w:hAnsiTheme="majorHAnsi" w:cstheme="majorHAnsi"/>
                <w:bCs/>
                <w:szCs w:val="24"/>
                <w:lang w:val="en-IE"/>
              </w:rPr>
              <w:t>p</w:t>
            </w:r>
            <w:r w:rsidRPr="00D47EB8">
              <w:rPr>
                <w:rFonts w:asciiTheme="majorHAnsi" w:hAnsiTheme="majorHAnsi" w:cstheme="majorHAnsi"/>
                <w:bCs/>
                <w:szCs w:val="24"/>
                <w:lang w:val="en-IE"/>
              </w:rPr>
              <w:t>osition</w:t>
            </w:r>
          </w:p>
          <w:p w14:paraId="504E10F7" w14:textId="77777777" w:rsidR="00700B46" w:rsidRPr="00D47EB8" w:rsidRDefault="00700B46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</w:p>
        </w:tc>
      </w:tr>
    </w:tbl>
    <w:p w14:paraId="02D503F5" w14:textId="77777777" w:rsidR="00552AC1" w:rsidRPr="00D47EB8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41056FF2" w14:textId="77777777" w:rsidR="00886527" w:rsidRPr="00D47EB8" w:rsidRDefault="00886527" w:rsidP="00552AC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sectPr w:rsidR="00886527" w:rsidRPr="00D47EB8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262D" w14:textId="77777777" w:rsidR="00E20D34" w:rsidRDefault="00E20D34" w:rsidP="00B63FE0">
      <w:pPr>
        <w:spacing w:after="0" w:line="240" w:lineRule="auto"/>
      </w:pPr>
      <w:r>
        <w:separator/>
      </w:r>
    </w:p>
  </w:endnote>
  <w:endnote w:type="continuationSeparator" w:id="0">
    <w:p w14:paraId="6A789191" w14:textId="77777777" w:rsidR="00E20D34" w:rsidRDefault="00E20D34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AD86" w14:textId="47C92863" w:rsidR="00F91AF5" w:rsidRPr="00D47EB8" w:rsidRDefault="000B2BC7">
    <w:pPr>
      <w:pStyle w:val="Piedepgina"/>
      <w:rPr>
        <w:i/>
        <w:color w:val="C00000"/>
        <w:sz w:val="18"/>
        <w:szCs w:val="18"/>
        <w:lang w:val="en-IE"/>
      </w:rPr>
    </w:pPr>
    <w:r>
      <w:rPr>
        <w:i/>
        <w:color w:val="C00000"/>
        <w:sz w:val="18"/>
        <w:szCs w:val="18"/>
        <w:lang w:val="en-IE"/>
      </w:rPr>
      <w:t>Niger Red Cross FSL Toolbox</w:t>
    </w:r>
    <w:r w:rsidRPr="00D47EB8">
      <w:rPr>
        <w:i/>
        <w:color w:val="C00000"/>
        <w:sz w:val="18"/>
        <w:szCs w:val="18"/>
        <w:lang w:val="en-IE"/>
      </w:rPr>
      <w:t xml:space="preserve">. </w:t>
    </w:r>
    <w:r w:rsidR="00700B46" w:rsidRPr="00D47EB8">
      <w:rPr>
        <w:i/>
        <w:color w:val="C00000"/>
        <w:sz w:val="18"/>
        <w:szCs w:val="18"/>
        <w:lang w:val="en-IE"/>
      </w:rPr>
      <w:t>Certificate of input donation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6AE3" w14:textId="77777777" w:rsidR="00E20D34" w:rsidRDefault="00E20D34" w:rsidP="00B63FE0">
      <w:pPr>
        <w:spacing w:after="0" w:line="240" w:lineRule="auto"/>
      </w:pPr>
      <w:r>
        <w:separator/>
      </w:r>
    </w:p>
  </w:footnote>
  <w:footnote w:type="continuationSeparator" w:id="0">
    <w:p w14:paraId="2207650F" w14:textId="77777777" w:rsidR="00E20D34" w:rsidRDefault="00E20D34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0DE1" w14:textId="07029899" w:rsidR="00F91AF5" w:rsidRDefault="00F91AF5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1D605CFE" w14:textId="77777777" w:rsidR="00B3219D" w:rsidRPr="00D47EB8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0B2BC7"/>
    <w:rsid w:val="000D3EF5"/>
    <w:rsid w:val="001028DB"/>
    <w:rsid w:val="001A1597"/>
    <w:rsid w:val="001C4B9B"/>
    <w:rsid w:val="001C75CA"/>
    <w:rsid w:val="001F5271"/>
    <w:rsid w:val="00244847"/>
    <w:rsid w:val="00272BB8"/>
    <w:rsid w:val="002B1286"/>
    <w:rsid w:val="002C6439"/>
    <w:rsid w:val="002F440F"/>
    <w:rsid w:val="00345A99"/>
    <w:rsid w:val="003C5FFD"/>
    <w:rsid w:val="004551F2"/>
    <w:rsid w:val="00457217"/>
    <w:rsid w:val="00482EC9"/>
    <w:rsid w:val="00487313"/>
    <w:rsid w:val="0049267B"/>
    <w:rsid w:val="004C2277"/>
    <w:rsid w:val="004E7B64"/>
    <w:rsid w:val="004F4ECE"/>
    <w:rsid w:val="005008F1"/>
    <w:rsid w:val="0052596E"/>
    <w:rsid w:val="00530C93"/>
    <w:rsid w:val="00552AC1"/>
    <w:rsid w:val="0056581E"/>
    <w:rsid w:val="00575398"/>
    <w:rsid w:val="005B5F79"/>
    <w:rsid w:val="005E4BF7"/>
    <w:rsid w:val="005F6CD6"/>
    <w:rsid w:val="006D5E77"/>
    <w:rsid w:val="006F258D"/>
    <w:rsid w:val="006F604B"/>
    <w:rsid w:val="00700B46"/>
    <w:rsid w:val="00724629"/>
    <w:rsid w:val="007511B2"/>
    <w:rsid w:val="007B587F"/>
    <w:rsid w:val="007D1BB0"/>
    <w:rsid w:val="00886527"/>
    <w:rsid w:val="008A01D5"/>
    <w:rsid w:val="008A7294"/>
    <w:rsid w:val="00911268"/>
    <w:rsid w:val="009378B6"/>
    <w:rsid w:val="00970FA5"/>
    <w:rsid w:val="00972FF0"/>
    <w:rsid w:val="00993C3F"/>
    <w:rsid w:val="00A02C8D"/>
    <w:rsid w:val="00A1637B"/>
    <w:rsid w:val="00A2227B"/>
    <w:rsid w:val="00A351A4"/>
    <w:rsid w:val="00A51DF5"/>
    <w:rsid w:val="00A577EC"/>
    <w:rsid w:val="00A83105"/>
    <w:rsid w:val="00AD6B34"/>
    <w:rsid w:val="00AE2110"/>
    <w:rsid w:val="00B3219D"/>
    <w:rsid w:val="00B63FE0"/>
    <w:rsid w:val="00B674B3"/>
    <w:rsid w:val="00B754AC"/>
    <w:rsid w:val="00B978E0"/>
    <w:rsid w:val="00BA0068"/>
    <w:rsid w:val="00BE0DC3"/>
    <w:rsid w:val="00BE639B"/>
    <w:rsid w:val="00C3353A"/>
    <w:rsid w:val="00C803F5"/>
    <w:rsid w:val="00CA471E"/>
    <w:rsid w:val="00CB49AD"/>
    <w:rsid w:val="00D47EB8"/>
    <w:rsid w:val="00DA2CF7"/>
    <w:rsid w:val="00DD1F40"/>
    <w:rsid w:val="00DD5C32"/>
    <w:rsid w:val="00DE0C91"/>
    <w:rsid w:val="00E0027E"/>
    <w:rsid w:val="00E04E6C"/>
    <w:rsid w:val="00E20D34"/>
    <w:rsid w:val="00E27D76"/>
    <w:rsid w:val="00E359C3"/>
    <w:rsid w:val="00E841E0"/>
    <w:rsid w:val="00E9789A"/>
    <w:rsid w:val="00EA0AB6"/>
    <w:rsid w:val="00EB3A7F"/>
    <w:rsid w:val="00EE482D"/>
    <w:rsid w:val="00F215C8"/>
    <w:rsid w:val="00F91AF5"/>
    <w:rsid w:val="00F92F23"/>
    <w:rsid w:val="00FB7C47"/>
    <w:rsid w:val="00FC2539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9E1BF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paragraph" w:styleId="Revisin">
    <w:name w:val="Revision"/>
    <w:hidden/>
    <w:uiPriority w:val="99"/>
    <w:semiHidden/>
    <w:rsid w:val="003C5FFD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69E5E-905F-4852-9591-8A3B500BF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docId:FBD3E1E8DB6D84ADBB47C75CA1C22A25</cp:keywords>
  <dc:description/>
  <cp:lastModifiedBy>Gemma Arranz</cp:lastModifiedBy>
  <cp:revision>2</cp:revision>
  <cp:lastPrinted>2020-12-09T09:26:00Z</cp:lastPrinted>
  <dcterms:created xsi:type="dcterms:W3CDTF">2023-04-10T17:07:00Z</dcterms:created>
  <dcterms:modified xsi:type="dcterms:W3CDTF">2023-04-10T17:07:00Z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