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DE33" w14:textId="77777777" w:rsidR="006C2A97" w:rsidRPr="00206A66" w:rsidRDefault="00C34E37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510654"/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Village of .............................................................; Municipality of ...................................................................</w:t>
      </w:r>
    </w:p>
    <w:p w14:paraId="7739FF80" w14:textId="62D6084E" w:rsidR="006C2A97" w:rsidRPr="00206A66" w:rsidRDefault="00C34E37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Programme/project: ................................................................................................................., Project code: ............................</w:t>
      </w:r>
    </w:p>
    <w:p w14:paraId="070BBB74" w14:textId="77777777" w:rsidR="00700B46" w:rsidRPr="00206A66" w:rsidRDefault="00700B46" w:rsidP="00700B46">
      <w:pPr>
        <w:spacing w:after="60" w:line="259" w:lineRule="auto"/>
        <w:rPr>
          <w:lang w:val="en-IE"/>
        </w:rPr>
      </w:pPr>
    </w:p>
    <w:p w14:paraId="6822FE9F" w14:textId="77777777" w:rsidR="00B8384A" w:rsidRPr="00206A66" w:rsidRDefault="00B8384A" w:rsidP="00700B46">
      <w:pPr>
        <w:spacing w:after="60" w:line="259" w:lineRule="auto"/>
        <w:rPr>
          <w:lang w:val="en-IE"/>
        </w:rPr>
      </w:pPr>
    </w:p>
    <w:p w14:paraId="218EFD6B" w14:textId="64C7BECF" w:rsidR="006C2A97" w:rsidRPr="00206A66" w:rsidRDefault="00773978">
      <w:pPr>
        <w:spacing w:after="6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206A66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COMMITMENT SHEET</w:t>
      </w:r>
    </w:p>
    <w:p w14:paraId="059CBBAE" w14:textId="77777777" w:rsidR="00B8384A" w:rsidRPr="00206A66" w:rsidRDefault="00B8384A" w:rsidP="00B8384A">
      <w:pPr>
        <w:spacing w:after="60" w:line="259" w:lineRule="auto"/>
        <w:jc w:val="both"/>
        <w:rPr>
          <w:lang w:val="en-IE"/>
        </w:rPr>
      </w:pPr>
    </w:p>
    <w:p w14:paraId="68D8B276" w14:textId="66112D8A" w:rsidR="006C2A97" w:rsidRPr="00206A66" w:rsidRDefault="00C34E37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I, the undersigned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,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Ms/Mr 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....................................................................................................... 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1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vertAlign w:val="superscript"/>
          <w:lang w:val="en-IE"/>
        </w:rPr>
        <w:t>st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Beneficiary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(former)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of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.......................................................: 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No. 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</w:t>
      </w:r>
    </w:p>
    <w:p w14:paraId="5C43582B" w14:textId="59DF8DE9" w:rsidR="006C2A97" w:rsidRPr="00206A66" w:rsidRDefault="00C34E37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Having taken note of the regulation concerning the 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terms and conditions 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allocation ................................... 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with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in the framework of the re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plenishment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of the livestock 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population 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through ............................................................................................................</w:t>
      </w:r>
    </w:p>
    <w:p w14:paraId="1E9A5AC4" w14:textId="77777777" w:rsidR="00B8384A" w:rsidRPr="00206A66" w:rsidRDefault="00B8384A" w:rsidP="00B8384A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p w14:paraId="2298CF52" w14:textId="05234D87" w:rsidR="006C2A97" w:rsidRPr="00206A66" w:rsidRDefault="00C34E37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I undertake to hand over the ...................................................: </w:t>
      </w:r>
      <w:r w:rsidR="00773978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n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o. 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 received, to Ms/Mr ........................................................................................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, 2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vertAlign w:val="superscript"/>
          <w:lang w:val="en-IE"/>
        </w:rPr>
        <w:t>nd</w:t>
      </w:r>
      <w:r w:rsidR="00B36F21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773978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beneficiary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(new)</w:t>
      </w:r>
      <w:r w:rsidR="007D7E75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,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who will receive ................................................... after the </w:t>
      </w:r>
      <w:r w:rsidR="007D7E75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young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are born and weaned.</w:t>
      </w:r>
    </w:p>
    <w:p w14:paraId="5B564684" w14:textId="77777777" w:rsidR="00B8384A" w:rsidRPr="00206A66" w:rsidRDefault="00B8384A" w:rsidP="00B8384A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p w14:paraId="0C17F1B5" w14:textId="5AF5E4A7" w:rsidR="00206A66" w:rsidRPr="00206A66" w:rsidRDefault="00C34E37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I also undertake to pay a weekly </w:t>
      </w:r>
      <w:r w:rsidR="00773978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due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and to inform the management committee set up for this purpose of any shortcomings observed in the </w:t>
      </w:r>
      <w:r w:rsidR="007D7E75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husbandry 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the animals entrusted to me. I also undertake to respond to any summons from the </w:t>
      </w:r>
      <w:r w:rsidR="00206A66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Management Committee (MC). </w:t>
      </w:r>
    </w:p>
    <w:p w14:paraId="748F7FCA" w14:textId="277E114A" w:rsidR="006C2A97" w:rsidRPr="00206A66" w:rsidRDefault="00C34E37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In the event of non-compliance with this undertaking, the MC will automatically </w:t>
      </w:r>
      <w:r w:rsidR="007D7E75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remove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said animals and </w:t>
      </w:r>
      <w:r w:rsidR="007D7E75"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give</w:t>
      </w: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them to the next beneficiary.</w:t>
      </w:r>
    </w:p>
    <w:p w14:paraId="40265926" w14:textId="77777777" w:rsidR="00B8384A" w:rsidRPr="00206A66" w:rsidRDefault="00B8384A" w:rsidP="00B8384A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p w14:paraId="1A36EEE2" w14:textId="77777777" w:rsidR="00B8384A" w:rsidRPr="00206A66" w:rsidRDefault="00B8384A" w:rsidP="00B8384A">
      <w:pPr>
        <w:spacing w:after="60" w:line="259" w:lineRule="auto"/>
        <w:jc w:val="both"/>
        <w:rPr>
          <w:lang w:val="en-IE"/>
        </w:rPr>
      </w:pPr>
    </w:p>
    <w:p w14:paraId="4877130B" w14:textId="3B6A250A" w:rsidR="006C2A97" w:rsidRPr="00206A66" w:rsidRDefault="007D7E75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proofErr w:type="spellStart"/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Signed</w:t>
      </w:r>
      <w:proofErr w:type="spellEnd"/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in ..................................... </w:t>
      </w:r>
      <w:proofErr w:type="gramStart"/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on</w:t>
      </w:r>
      <w:proofErr w:type="gramEnd"/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....../....../20.......</w:t>
      </w:r>
    </w:p>
    <w:bookmarkEnd w:id="0"/>
    <w:p w14:paraId="1B2256A7" w14:textId="77777777" w:rsidR="00552AC1" w:rsidRPr="00206A66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590"/>
        <w:gridCol w:w="3590"/>
      </w:tblGrid>
      <w:tr w:rsidR="001A13B0" w:rsidRPr="00206A66" w14:paraId="21761CAE" w14:textId="77777777" w:rsidTr="00AD36F2">
        <w:tc>
          <w:tcPr>
            <w:tcW w:w="1668" w:type="pct"/>
          </w:tcPr>
          <w:p w14:paraId="0F630D5A" w14:textId="2651B449" w:rsidR="006C2A97" w:rsidRPr="00206A66" w:rsidRDefault="00C34E3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206A66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For the MC</w:t>
            </w:r>
          </w:p>
          <w:p w14:paraId="6603F083" w14:textId="794F6942" w:rsidR="006C2A97" w:rsidRPr="00206A66" w:rsidRDefault="007D7E75">
            <w:pPr>
              <w:spacing w:after="120" w:line="259" w:lineRule="auto"/>
              <w:ind w:right="6"/>
              <w:rPr>
                <w:rFonts w:asciiTheme="majorHAnsi" w:hAnsiTheme="majorHAnsi" w:cstheme="majorHAnsi"/>
                <w:bCs/>
                <w:szCs w:val="24"/>
                <w:lang w:val="en-IE"/>
              </w:rPr>
            </w:pPr>
            <w:r w:rsidRPr="00206A66">
              <w:rPr>
                <w:rFonts w:asciiTheme="majorHAnsi" w:hAnsiTheme="majorHAnsi" w:cstheme="majorHAnsi"/>
                <w:bCs/>
                <w:szCs w:val="24"/>
                <w:lang w:val="en-IE"/>
              </w:rPr>
              <w:t>Last name/first name, Position</w:t>
            </w:r>
          </w:p>
          <w:p w14:paraId="402EC1FC" w14:textId="77777777" w:rsidR="001A13B0" w:rsidRPr="00206A66" w:rsidRDefault="001A13B0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  <w:tc>
          <w:tcPr>
            <w:tcW w:w="1666" w:type="pct"/>
          </w:tcPr>
          <w:p w14:paraId="5CD4A5B4" w14:textId="77777777" w:rsidR="006C2A97" w:rsidRPr="00206A66" w:rsidRDefault="00C34E3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206A66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Village chief</w:t>
            </w:r>
          </w:p>
          <w:p w14:paraId="64E5DD54" w14:textId="77777777" w:rsidR="006C2A97" w:rsidRPr="00206A66" w:rsidRDefault="00C34E3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206A66">
              <w:rPr>
                <w:rFonts w:asciiTheme="majorHAnsi" w:hAnsiTheme="majorHAnsi" w:cstheme="majorHAnsi"/>
                <w:bCs/>
                <w:szCs w:val="24"/>
                <w:lang w:val="en-IE"/>
              </w:rPr>
              <w:t>Last name/first name</w:t>
            </w:r>
          </w:p>
        </w:tc>
        <w:tc>
          <w:tcPr>
            <w:tcW w:w="1666" w:type="pct"/>
          </w:tcPr>
          <w:p w14:paraId="6168D1C8" w14:textId="77777777" w:rsidR="006C2A97" w:rsidRPr="00206A66" w:rsidRDefault="00C34E3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06A66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Pr="00206A66">
              <w:rPr>
                <w:rFonts w:asciiTheme="majorHAnsi" w:hAnsiTheme="majorHAnsi" w:cstheme="majorHAnsi"/>
                <w:b/>
                <w:bCs/>
                <w:szCs w:val="24"/>
              </w:rPr>
              <w:t>beneficiary</w:t>
            </w:r>
            <w:proofErr w:type="spellEnd"/>
          </w:p>
          <w:p w14:paraId="0D44BF93" w14:textId="77777777" w:rsidR="001A13B0" w:rsidRPr="00206A66" w:rsidRDefault="001A13B0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</w:tbl>
    <w:p w14:paraId="4B37147B" w14:textId="77777777" w:rsidR="00B8384A" w:rsidRPr="00206A66" w:rsidRDefault="00B8384A" w:rsidP="00B8384A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1B198149" w14:textId="77777777" w:rsidR="00B8384A" w:rsidRPr="00206A66" w:rsidRDefault="00B8384A">
      <w:pPr>
        <w:spacing w:after="160" w:line="259" w:lineRule="auto"/>
        <w:rPr>
          <w:rFonts w:asciiTheme="majorHAnsi" w:hAnsiTheme="majorHAnsi" w:cstheme="majorHAnsi"/>
          <w:szCs w:val="24"/>
        </w:rPr>
      </w:pPr>
      <w:r w:rsidRPr="00206A66">
        <w:rPr>
          <w:rFonts w:asciiTheme="majorHAnsi" w:hAnsiTheme="majorHAnsi" w:cstheme="majorHAnsi"/>
          <w:szCs w:val="24"/>
        </w:rPr>
        <w:br w:type="page"/>
      </w:r>
    </w:p>
    <w:p w14:paraId="3C8195C0" w14:textId="1860E208" w:rsidR="006C2A97" w:rsidRPr="00206A66" w:rsidRDefault="00C34E37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1" w:name="_Hlk96515500"/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lastRenderedPageBreak/>
        <w:t>Village of ........................................; Municipality of .............................................; Department of ............................................</w:t>
      </w:r>
    </w:p>
    <w:p w14:paraId="525AC47C" w14:textId="590CFD66" w:rsidR="006C2A97" w:rsidRPr="00206A66" w:rsidRDefault="00C34E37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206A6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Programme/project: ................................................................................................................., Project code: ............................</w:t>
      </w:r>
    </w:p>
    <w:bookmarkEnd w:id="1"/>
    <w:p w14:paraId="7F30ABCD" w14:textId="77777777" w:rsidR="00B8384A" w:rsidRPr="00206A66" w:rsidRDefault="00B8384A" w:rsidP="00B8384A">
      <w:pPr>
        <w:spacing w:after="60" w:line="259" w:lineRule="auto"/>
        <w:rPr>
          <w:lang w:val="en-IE"/>
        </w:rPr>
      </w:pPr>
    </w:p>
    <w:p w14:paraId="093BC0C0" w14:textId="47E78C7E" w:rsidR="006C2A97" w:rsidRPr="00206A66" w:rsidRDefault="005D635F">
      <w:pPr>
        <w:spacing w:after="6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206A66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LIVESTOCK RECE</w:t>
      </w:r>
      <w:r w:rsidR="007D7E75" w:rsidRPr="00206A66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I</w:t>
      </w:r>
      <w:r w:rsidRPr="00206A66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PT SHEET</w:t>
      </w:r>
    </w:p>
    <w:p w14:paraId="545E412B" w14:textId="77777777" w:rsidR="00B8384A" w:rsidRPr="00206A66" w:rsidRDefault="00B8384A" w:rsidP="00B8384A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3EF6EA09" w14:textId="77777777" w:rsidR="006C2A97" w:rsidRPr="00206A66" w:rsidRDefault="00C34E37">
      <w:pPr>
        <w:spacing w:after="120" w:line="259" w:lineRule="auto"/>
        <w:ind w:right="6"/>
        <w:jc w:val="both"/>
        <w:rPr>
          <w:rFonts w:asciiTheme="majorHAnsi" w:hAnsiTheme="majorHAnsi" w:cstheme="majorHAnsi"/>
          <w:b/>
          <w:szCs w:val="24"/>
        </w:rPr>
      </w:pPr>
      <w:r w:rsidRPr="00206A66">
        <w:rPr>
          <w:rFonts w:asciiTheme="majorHAnsi" w:hAnsiTheme="majorHAnsi" w:cstheme="majorHAnsi"/>
          <w:b/>
          <w:szCs w:val="24"/>
        </w:rPr>
        <w:t xml:space="preserve">Identification of the </w:t>
      </w:r>
      <w:proofErr w:type="spellStart"/>
      <w:r w:rsidR="001A13B0" w:rsidRPr="00206A66">
        <w:rPr>
          <w:rFonts w:asciiTheme="majorHAnsi" w:hAnsiTheme="majorHAnsi" w:cstheme="majorHAnsi"/>
          <w:b/>
          <w:szCs w:val="24"/>
        </w:rPr>
        <w:t>beneficiary</w:t>
      </w:r>
      <w:proofErr w:type="spellEnd"/>
      <w:r w:rsidR="001A13B0" w:rsidRPr="00206A66">
        <w:rPr>
          <w:rFonts w:asciiTheme="majorHAnsi" w:hAnsiTheme="majorHAnsi" w:cstheme="majorHAnsi"/>
          <w:b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  <w:gridCol w:w="1837"/>
      </w:tblGrid>
      <w:tr w:rsidR="001A13B0" w:rsidRPr="00206A66" w14:paraId="44613BC8" w14:textId="77777777" w:rsidTr="001A13B0">
        <w:tc>
          <w:tcPr>
            <w:tcW w:w="4390" w:type="dxa"/>
          </w:tcPr>
          <w:p w14:paraId="217D25D3" w14:textId="62AB9BA7" w:rsidR="006C2A97" w:rsidRPr="00206A66" w:rsidRDefault="00773978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206A66">
              <w:rPr>
                <w:rFonts w:asciiTheme="majorHAnsi" w:hAnsiTheme="majorHAnsi" w:cstheme="majorHAnsi"/>
                <w:szCs w:val="24"/>
              </w:rPr>
              <w:t>Surname</w:t>
            </w:r>
            <w:proofErr w:type="spellEnd"/>
            <w:r w:rsidRPr="00206A66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4536" w:type="dxa"/>
          </w:tcPr>
          <w:p w14:paraId="5920DF3A" w14:textId="0B9EC0AA" w:rsidR="006C2A97" w:rsidRPr="00206A66" w:rsidRDefault="00C34E37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szCs w:val="24"/>
              </w:rPr>
            </w:pPr>
            <w:r w:rsidRPr="00206A66">
              <w:rPr>
                <w:rFonts w:asciiTheme="majorHAnsi" w:hAnsiTheme="majorHAnsi" w:cstheme="majorHAnsi"/>
                <w:szCs w:val="24"/>
              </w:rPr>
              <w:t xml:space="preserve">First </w:t>
            </w:r>
            <w:proofErr w:type="spellStart"/>
            <w:r w:rsidRPr="00206A66">
              <w:rPr>
                <w:rFonts w:asciiTheme="majorHAnsi" w:hAnsiTheme="majorHAnsi" w:cstheme="majorHAnsi"/>
                <w:szCs w:val="24"/>
              </w:rPr>
              <w:t>name</w:t>
            </w:r>
            <w:proofErr w:type="spellEnd"/>
            <w:r w:rsidRPr="00206A66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837" w:type="dxa"/>
          </w:tcPr>
          <w:p w14:paraId="5D208A29" w14:textId="388DAB5F" w:rsidR="006C2A97" w:rsidRPr="00206A66" w:rsidRDefault="00C34E37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szCs w:val="24"/>
              </w:rPr>
            </w:pPr>
            <w:r w:rsidRPr="00206A66">
              <w:rPr>
                <w:rFonts w:asciiTheme="majorHAnsi" w:hAnsiTheme="majorHAnsi" w:cstheme="majorHAnsi"/>
                <w:szCs w:val="24"/>
              </w:rPr>
              <w:t>Age:</w:t>
            </w:r>
          </w:p>
        </w:tc>
      </w:tr>
      <w:tr w:rsidR="00B8384A" w:rsidRPr="00206A66" w14:paraId="7F36D878" w14:textId="77777777" w:rsidTr="001A13B0">
        <w:tc>
          <w:tcPr>
            <w:tcW w:w="4390" w:type="dxa"/>
          </w:tcPr>
          <w:p w14:paraId="613F4F48" w14:textId="06FDAF0E" w:rsidR="006C2A97" w:rsidRPr="00206A66" w:rsidRDefault="00C34E37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szCs w:val="24"/>
              </w:rPr>
            </w:pPr>
            <w:r w:rsidRPr="00206A66">
              <w:rPr>
                <w:rFonts w:asciiTheme="majorHAnsi" w:hAnsiTheme="majorHAnsi" w:cstheme="majorHAnsi"/>
                <w:szCs w:val="24"/>
              </w:rPr>
              <w:t xml:space="preserve">Marital </w:t>
            </w:r>
            <w:proofErr w:type="spellStart"/>
            <w:r w:rsidRPr="00206A66">
              <w:rPr>
                <w:rFonts w:asciiTheme="majorHAnsi" w:hAnsiTheme="majorHAnsi" w:cstheme="majorHAnsi"/>
                <w:szCs w:val="24"/>
              </w:rPr>
              <w:t>status</w:t>
            </w:r>
            <w:proofErr w:type="spellEnd"/>
            <w:r w:rsidRPr="00206A66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6373" w:type="dxa"/>
            <w:gridSpan w:val="2"/>
          </w:tcPr>
          <w:p w14:paraId="54D15F03" w14:textId="6451FE17" w:rsidR="006C2A97" w:rsidRPr="00206A66" w:rsidRDefault="00C34E37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206A66">
              <w:rPr>
                <w:rFonts w:asciiTheme="majorHAnsi" w:hAnsiTheme="majorHAnsi" w:cstheme="majorHAnsi"/>
                <w:szCs w:val="24"/>
              </w:rPr>
              <w:t>Husband's</w:t>
            </w:r>
            <w:proofErr w:type="spellEnd"/>
            <w:r w:rsidRPr="00206A66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206A66">
              <w:rPr>
                <w:rFonts w:asciiTheme="majorHAnsi" w:hAnsiTheme="majorHAnsi" w:cstheme="majorHAnsi"/>
                <w:szCs w:val="24"/>
              </w:rPr>
              <w:t>name</w:t>
            </w:r>
            <w:proofErr w:type="spellEnd"/>
            <w:r w:rsidRPr="00206A66">
              <w:rPr>
                <w:rFonts w:asciiTheme="majorHAnsi" w:hAnsiTheme="majorHAnsi" w:cstheme="majorHAnsi"/>
                <w:szCs w:val="24"/>
              </w:rPr>
              <w:t>:</w:t>
            </w:r>
          </w:p>
        </w:tc>
      </w:tr>
    </w:tbl>
    <w:p w14:paraId="761B6063" w14:textId="77777777" w:rsidR="00B8384A" w:rsidRPr="00206A66" w:rsidRDefault="00B8384A" w:rsidP="00B8384A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134DAC48" w14:textId="77777777" w:rsidR="006C2A97" w:rsidRPr="00206A66" w:rsidRDefault="00C34E37">
      <w:pPr>
        <w:spacing w:after="120" w:line="259" w:lineRule="auto"/>
        <w:ind w:right="6"/>
        <w:jc w:val="both"/>
        <w:rPr>
          <w:rFonts w:asciiTheme="majorHAnsi" w:hAnsiTheme="majorHAnsi" w:cstheme="majorHAnsi"/>
          <w:b/>
          <w:szCs w:val="24"/>
        </w:rPr>
      </w:pPr>
      <w:proofErr w:type="spellStart"/>
      <w:r w:rsidRPr="00206A66">
        <w:rPr>
          <w:rFonts w:asciiTheme="majorHAnsi" w:hAnsiTheme="majorHAnsi" w:cstheme="majorHAnsi"/>
          <w:b/>
          <w:szCs w:val="24"/>
        </w:rPr>
        <w:t>Livestock</w:t>
      </w:r>
      <w:proofErr w:type="spellEnd"/>
      <w:r w:rsidRPr="00206A66">
        <w:rPr>
          <w:rFonts w:asciiTheme="majorHAnsi" w:hAnsiTheme="majorHAnsi" w:cstheme="majorHAnsi"/>
          <w:b/>
          <w:szCs w:val="24"/>
        </w:rPr>
        <w:t xml:space="preserve"> </w:t>
      </w:r>
      <w:proofErr w:type="spellStart"/>
      <w:r w:rsidRPr="00206A66">
        <w:rPr>
          <w:rFonts w:asciiTheme="majorHAnsi" w:hAnsiTheme="majorHAnsi" w:cstheme="majorHAnsi"/>
          <w:b/>
          <w:szCs w:val="24"/>
        </w:rPr>
        <w:t>received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701"/>
        <w:gridCol w:w="1612"/>
        <w:gridCol w:w="1739"/>
        <w:gridCol w:w="2880"/>
      </w:tblGrid>
      <w:tr w:rsidR="001A13B0" w:rsidRPr="00206A66" w14:paraId="3C358688" w14:textId="77777777" w:rsidTr="001A13B0">
        <w:tc>
          <w:tcPr>
            <w:tcW w:w="1315" w:type="pct"/>
            <w:vMerge w:val="restart"/>
          </w:tcPr>
          <w:p w14:paraId="25D6F271" w14:textId="77777777" w:rsidR="006C2A97" w:rsidRPr="00206A66" w:rsidRDefault="00C34E37">
            <w:pPr>
              <w:spacing w:after="120" w:line="259" w:lineRule="auto"/>
              <w:ind w:right="6"/>
              <w:jc w:val="both"/>
              <w:rPr>
                <w:rFonts w:ascii="Arial Narrow" w:hAnsi="Arial Narrow" w:cstheme="majorHAnsi"/>
                <w:b/>
                <w:iCs/>
                <w:szCs w:val="24"/>
              </w:rPr>
            </w:pPr>
            <w:r w:rsidRPr="00206A66">
              <w:rPr>
                <w:rFonts w:ascii="Arial Narrow" w:hAnsi="Arial Narrow" w:cstheme="majorHAnsi"/>
                <w:b/>
                <w:iCs/>
                <w:szCs w:val="24"/>
              </w:rPr>
              <w:t>Species</w:t>
            </w:r>
          </w:p>
        </w:tc>
        <w:tc>
          <w:tcPr>
            <w:tcW w:w="1539" w:type="pct"/>
            <w:gridSpan w:val="2"/>
          </w:tcPr>
          <w:p w14:paraId="421F99F0" w14:textId="77777777" w:rsidR="006C2A97" w:rsidRPr="00206A66" w:rsidRDefault="00C34E37">
            <w:pPr>
              <w:spacing w:after="120" w:line="259" w:lineRule="auto"/>
              <w:ind w:right="6"/>
              <w:jc w:val="center"/>
              <w:rPr>
                <w:rFonts w:ascii="Arial Narrow" w:hAnsi="Arial Narrow" w:cstheme="majorHAnsi"/>
                <w:b/>
                <w:iCs/>
                <w:szCs w:val="24"/>
              </w:rPr>
            </w:pPr>
            <w:r w:rsidRPr="00206A66">
              <w:rPr>
                <w:rFonts w:ascii="Arial Narrow" w:hAnsi="Arial Narrow" w:cstheme="majorHAnsi"/>
                <w:b/>
                <w:iCs/>
                <w:szCs w:val="24"/>
              </w:rPr>
              <w:t>Animals received (number)</w:t>
            </w:r>
          </w:p>
        </w:tc>
        <w:tc>
          <w:tcPr>
            <w:tcW w:w="808" w:type="pct"/>
            <w:vMerge w:val="restart"/>
          </w:tcPr>
          <w:p w14:paraId="51617191" w14:textId="77777777" w:rsidR="006C2A97" w:rsidRPr="00206A66" w:rsidRDefault="00C34E37">
            <w:pPr>
              <w:spacing w:after="120" w:line="259" w:lineRule="auto"/>
              <w:ind w:right="6"/>
              <w:jc w:val="center"/>
              <w:rPr>
                <w:rFonts w:ascii="Arial Narrow" w:hAnsi="Arial Narrow" w:cstheme="majorHAnsi"/>
                <w:b/>
                <w:iCs/>
                <w:szCs w:val="24"/>
              </w:rPr>
            </w:pPr>
            <w:r w:rsidRPr="00206A66">
              <w:rPr>
                <w:rFonts w:ascii="Arial Narrow" w:hAnsi="Arial Narrow" w:cstheme="majorHAnsi"/>
                <w:b/>
                <w:iCs/>
                <w:szCs w:val="24"/>
              </w:rPr>
              <w:t>Date of receipt</w:t>
            </w:r>
          </w:p>
        </w:tc>
        <w:tc>
          <w:tcPr>
            <w:tcW w:w="1338" w:type="pct"/>
            <w:vMerge w:val="restart"/>
          </w:tcPr>
          <w:p w14:paraId="224E984D" w14:textId="0867A8C6" w:rsidR="006C2A97" w:rsidRPr="00206A66" w:rsidRDefault="007F052F">
            <w:pPr>
              <w:spacing w:after="120" w:line="259" w:lineRule="auto"/>
              <w:ind w:right="6"/>
              <w:jc w:val="both"/>
              <w:rPr>
                <w:rFonts w:ascii="Arial Narrow" w:hAnsi="Arial Narrow" w:cstheme="majorHAnsi"/>
                <w:b/>
                <w:iCs/>
                <w:szCs w:val="24"/>
              </w:rPr>
            </w:pPr>
            <w:r w:rsidRPr="00206A66">
              <w:rPr>
                <w:rFonts w:ascii="Arial Narrow" w:hAnsi="Arial Narrow" w:cstheme="majorHAnsi"/>
                <w:b/>
                <w:iCs/>
                <w:szCs w:val="24"/>
              </w:rPr>
              <w:t>Comment</w:t>
            </w:r>
          </w:p>
        </w:tc>
      </w:tr>
      <w:tr w:rsidR="001A13B0" w:rsidRPr="00206A66" w14:paraId="46FF63E5" w14:textId="77777777" w:rsidTr="001A13B0">
        <w:tc>
          <w:tcPr>
            <w:tcW w:w="1315" w:type="pct"/>
            <w:vMerge/>
          </w:tcPr>
          <w:p w14:paraId="6C76F0F6" w14:textId="77777777" w:rsidR="001A13B0" w:rsidRPr="00206A66" w:rsidRDefault="001A13B0" w:rsidP="001A13B0">
            <w:pPr>
              <w:spacing w:after="120" w:line="259" w:lineRule="auto"/>
              <w:ind w:right="6"/>
              <w:jc w:val="both"/>
              <w:rPr>
                <w:rFonts w:ascii="Arial Narrow" w:hAnsi="Arial Narrow" w:cstheme="majorHAnsi"/>
                <w:iCs/>
                <w:szCs w:val="24"/>
              </w:rPr>
            </w:pPr>
          </w:p>
        </w:tc>
        <w:tc>
          <w:tcPr>
            <w:tcW w:w="790" w:type="pct"/>
          </w:tcPr>
          <w:p w14:paraId="2A06FA3D" w14:textId="77777777" w:rsidR="006C2A97" w:rsidRPr="00206A66" w:rsidRDefault="00C34E37">
            <w:pPr>
              <w:spacing w:after="120" w:line="259" w:lineRule="auto"/>
              <w:ind w:right="6"/>
              <w:jc w:val="center"/>
              <w:rPr>
                <w:rFonts w:ascii="Arial Narrow" w:hAnsi="Arial Narrow" w:cstheme="majorHAnsi"/>
                <w:iCs/>
                <w:szCs w:val="24"/>
              </w:rPr>
            </w:pPr>
            <w:r w:rsidRPr="00206A66">
              <w:rPr>
                <w:rFonts w:ascii="Arial Narrow" w:hAnsi="Arial Narrow" w:cstheme="majorHAnsi"/>
                <w:iCs/>
                <w:szCs w:val="24"/>
              </w:rPr>
              <w:t>Male</w:t>
            </w:r>
          </w:p>
        </w:tc>
        <w:tc>
          <w:tcPr>
            <w:tcW w:w="749" w:type="pct"/>
          </w:tcPr>
          <w:p w14:paraId="68BACD26" w14:textId="77777777" w:rsidR="006C2A97" w:rsidRPr="00206A66" w:rsidRDefault="00C34E37">
            <w:pPr>
              <w:spacing w:after="120" w:line="259" w:lineRule="auto"/>
              <w:ind w:right="6"/>
              <w:jc w:val="center"/>
              <w:rPr>
                <w:rFonts w:ascii="Arial Narrow" w:hAnsi="Arial Narrow" w:cstheme="majorHAnsi"/>
                <w:iCs/>
                <w:szCs w:val="24"/>
              </w:rPr>
            </w:pPr>
            <w:r w:rsidRPr="00206A66">
              <w:rPr>
                <w:rFonts w:ascii="Arial Narrow" w:hAnsi="Arial Narrow" w:cstheme="majorHAnsi"/>
                <w:iCs/>
                <w:szCs w:val="24"/>
              </w:rPr>
              <w:t>Female</w:t>
            </w:r>
          </w:p>
        </w:tc>
        <w:tc>
          <w:tcPr>
            <w:tcW w:w="808" w:type="pct"/>
            <w:vMerge/>
          </w:tcPr>
          <w:p w14:paraId="615D2696" w14:textId="77777777" w:rsidR="001A13B0" w:rsidRPr="00206A66" w:rsidRDefault="001A13B0" w:rsidP="001A13B0">
            <w:pPr>
              <w:spacing w:after="120" w:line="259" w:lineRule="auto"/>
              <w:ind w:right="6"/>
              <w:jc w:val="center"/>
              <w:rPr>
                <w:rFonts w:ascii="Arial Narrow" w:hAnsi="Arial Narrow" w:cstheme="majorHAnsi"/>
                <w:iCs/>
                <w:szCs w:val="24"/>
              </w:rPr>
            </w:pPr>
          </w:p>
        </w:tc>
        <w:tc>
          <w:tcPr>
            <w:tcW w:w="1338" w:type="pct"/>
            <w:vMerge/>
          </w:tcPr>
          <w:p w14:paraId="4D9E2507" w14:textId="77777777" w:rsidR="001A13B0" w:rsidRPr="00206A66" w:rsidRDefault="001A13B0" w:rsidP="001A13B0">
            <w:pPr>
              <w:spacing w:after="120" w:line="259" w:lineRule="auto"/>
              <w:ind w:right="6"/>
              <w:jc w:val="both"/>
              <w:rPr>
                <w:rFonts w:ascii="Arial Narrow" w:hAnsi="Arial Narrow" w:cstheme="majorHAnsi"/>
                <w:iCs/>
                <w:szCs w:val="24"/>
              </w:rPr>
            </w:pPr>
          </w:p>
        </w:tc>
      </w:tr>
      <w:tr w:rsidR="001A13B0" w:rsidRPr="00206A66" w14:paraId="065491DE" w14:textId="77777777" w:rsidTr="001A13B0">
        <w:tc>
          <w:tcPr>
            <w:tcW w:w="1315" w:type="pct"/>
          </w:tcPr>
          <w:p w14:paraId="4EA826AD" w14:textId="77777777" w:rsidR="006C2A97" w:rsidRPr="00206A66" w:rsidRDefault="00C34E37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iCs/>
                <w:szCs w:val="24"/>
              </w:rPr>
            </w:pPr>
            <w:r w:rsidRPr="00206A66">
              <w:rPr>
                <w:rFonts w:asciiTheme="majorHAnsi" w:hAnsiTheme="majorHAnsi" w:cstheme="majorHAnsi"/>
                <w:iCs/>
                <w:szCs w:val="24"/>
              </w:rPr>
              <w:t xml:space="preserve">- </w:t>
            </w:r>
          </w:p>
          <w:p w14:paraId="23E09690" w14:textId="77777777" w:rsidR="006C2A97" w:rsidRPr="00206A66" w:rsidRDefault="00C34E37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iCs/>
                <w:szCs w:val="24"/>
              </w:rPr>
            </w:pPr>
            <w:r w:rsidRPr="00206A66">
              <w:rPr>
                <w:rFonts w:asciiTheme="majorHAnsi" w:hAnsiTheme="majorHAnsi" w:cstheme="majorHAnsi"/>
                <w:iCs/>
                <w:szCs w:val="24"/>
              </w:rPr>
              <w:t xml:space="preserve">- </w:t>
            </w:r>
          </w:p>
          <w:p w14:paraId="79FCD25F" w14:textId="77777777" w:rsidR="006C2A97" w:rsidRPr="00206A66" w:rsidRDefault="00C34E37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iCs/>
                <w:szCs w:val="24"/>
              </w:rPr>
            </w:pPr>
            <w:r w:rsidRPr="00206A66">
              <w:rPr>
                <w:rFonts w:asciiTheme="majorHAnsi" w:hAnsiTheme="majorHAnsi" w:cstheme="majorHAnsi"/>
                <w:iCs/>
                <w:szCs w:val="24"/>
              </w:rPr>
              <w:t xml:space="preserve">- </w:t>
            </w:r>
          </w:p>
          <w:p w14:paraId="731F9253" w14:textId="77777777" w:rsidR="001A13B0" w:rsidRPr="00206A66" w:rsidRDefault="001A13B0" w:rsidP="001A13B0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iCs/>
                <w:szCs w:val="24"/>
              </w:rPr>
            </w:pPr>
          </w:p>
        </w:tc>
        <w:tc>
          <w:tcPr>
            <w:tcW w:w="790" w:type="pct"/>
          </w:tcPr>
          <w:p w14:paraId="1D3D7842" w14:textId="77777777" w:rsidR="001A13B0" w:rsidRPr="00206A66" w:rsidRDefault="001A13B0" w:rsidP="001A13B0">
            <w:pPr>
              <w:spacing w:after="120" w:line="259" w:lineRule="auto"/>
              <w:ind w:right="6"/>
              <w:jc w:val="center"/>
              <w:rPr>
                <w:rFonts w:asciiTheme="majorHAnsi" w:hAnsiTheme="majorHAnsi" w:cstheme="majorHAnsi"/>
                <w:iCs/>
                <w:szCs w:val="24"/>
              </w:rPr>
            </w:pPr>
          </w:p>
        </w:tc>
        <w:tc>
          <w:tcPr>
            <w:tcW w:w="749" w:type="pct"/>
          </w:tcPr>
          <w:p w14:paraId="5A3B4A6D" w14:textId="77777777" w:rsidR="001A13B0" w:rsidRPr="00206A66" w:rsidRDefault="001A13B0" w:rsidP="001A13B0">
            <w:pPr>
              <w:spacing w:after="120" w:line="259" w:lineRule="auto"/>
              <w:ind w:right="6"/>
              <w:jc w:val="center"/>
              <w:rPr>
                <w:rFonts w:asciiTheme="majorHAnsi" w:hAnsiTheme="majorHAnsi" w:cstheme="majorHAnsi"/>
                <w:iCs/>
                <w:szCs w:val="24"/>
              </w:rPr>
            </w:pPr>
          </w:p>
        </w:tc>
        <w:tc>
          <w:tcPr>
            <w:tcW w:w="808" w:type="pct"/>
          </w:tcPr>
          <w:p w14:paraId="2FA31842" w14:textId="77777777" w:rsidR="001A13B0" w:rsidRPr="00206A66" w:rsidRDefault="001A13B0" w:rsidP="001A13B0">
            <w:pPr>
              <w:spacing w:after="120" w:line="259" w:lineRule="auto"/>
              <w:ind w:right="6"/>
              <w:jc w:val="center"/>
              <w:rPr>
                <w:rFonts w:asciiTheme="majorHAnsi" w:hAnsiTheme="majorHAnsi" w:cstheme="majorHAnsi"/>
                <w:iCs/>
                <w:szCs w:val="24"/>
              </w:rPr>
            </w:pPr>
          </w:p>
        </w:tc>
        <w:tc>
          <w:tcPr>
            <w:tcW w:w="1338" w:type="pct"/>
          </w:tcPr>
          <w:p w14:paraId="1EE65B98" w14:textId="77777777" w:rsidR="001A13B0" w:rsidRPr="00206A66" w:rsidRDefault="001A13B0" w:rsidP="001A13B0">
            <w:pPr>
              <w:spacing w:after="120" w:line="259" w:lineRule="auto"/>
              <w:ind w:right="6"/>
              <w:jc w:val="both"/>
              <w:rPr>
                <w:rFonts w:asciiTheme="majorHAnsi" w:hAnsiTheme="majorHAnsi" w:cstheme="majorHAnsi"/>
                <w:iCs/>
                <w:szCs w:val="24"/>
              </w:rPr>
            </w:pPr>
          </w:p>
        </w:tc>
      </w:tr>
    </w:tbl>
    <w:p w14:paraId="756C953D" w14:textId="77777777" w:rsidR="001A13B0" w:rsidRPr="00206A66" w:rsidRDefault="001A13B0" w:rsidP="00B8384A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61A629B6" w14:textId="1B29E36C" w:rsidR="006C2A97" w:rsidRPr="00206A66" w:rsidRDefault="00C34E37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proofErr w:type="spellStart"/>
      <w:r w:rsidRPr="00206A66">
        <w:rPr>
          <w:rFonts w:asciiTheme="majorHAnsi" w:hAnsiTheme="majorHAnsi" w:cstheme="majorHAnsi"/>
          <w:szCs w:val="24"/>
        </w:rPr>
        <w:t>Received</w:t>
      </w:r>
      <w:proofErr w:type="spellEnd"/>
      <w:r w:rsidRPr="00206A66">
        <w:rPr>
          <w:rFonts w:asciiTheme="majorHAnsi" w:hAnsiTheme="majorHAnsi" w:cstheme="majorHAnsi"/>
          <w:szCs w:val="24"/>
        </w:rPr>
        <w:t xml:space="preserve"> </w:t>
      </w:r>
      <w:r w:rsidR="007F052F" w:rsidRPr="00206A66">
        <w:rPr>
          <w:rFonts w:asciiTheme="majorHAnsi" w:hAnsiTheme="majorHAnsi" w:cstheme="majorHAnsi"/>
          <w:szCs w:val="24"/>
        </w:rPr>
        <w:t xml:space="preserve">in </w:t>
      </w:r>
      <w:r w:rsidRPr="00206A66">
        <w:rPr>
          <w:rFonts w:asciiTheme="majorHAnsi" w:hAnsiTheme="majorHAnsi" w:cstheme="majorHAnsi"/>
          <w:szCs w:val="24"/>
        </w:rPr>
        <w:t>.............................................................., on</w:t>
      </w:r>
      <w:r w:rsidR="007F052F" w:rsidRPr="00206A66">
        <w:rPr>
          <w:rFonts w:asciiTheme="majorHAnsi" w:hAnsiTheme="majorHAnsi" w:cstheme="majorHAnsi"/>
          <w:szCs w:val="24"/>
        </w:rPr>
        <w:t xml:space="preserve"> </w:t>
      </w:r>
      <w:r w:rsidRPr="00206A66">
        <w:rPr>
          <w:rFonts w:asciiTheme="majorHAnsi" w:hAnsiTheme="majorHAnsi" w:cstheme="majorHAnsi"/>
          <w:szCs w:val="24"/>
        </w:rPr>
        <w:t>....................../......</w:t>
      </w:r>
      <w:r w:rsidR="001A13B0" w:rsidRPr="00206A66">
        <w:rPr>
          <w:rFonts w:asciiTheme="majorHAnsi" w:hAnsiTheme="majorHAnsi" w:cstheme="majorHAnsi"/>
          <w:szCs w:val="24"/>
        </w:rPr>
        <w:t xml:space="preserve">..... /20.............. </w:t>
      </w:r>
    </w:p>
    <w:p w14:paraId="3E9B2254" w14:textId="77777777" w:rsidR="001A13B0" w:rsidRPr="00206A66" w:rsidRDefault="001A13B0" w:rsidP="00B8384A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590"/>
        <w:gridCol w:w="3590"/>
      </w:tblGrid>
      <w:tr w:rsidR="001A13B0" w:rsidRPr="00B63FE0" w14:paraId="4C247B41" w14:textId="77777777" w:rsidTr="001A13B0">
        <w:tc>
          <w:tcPr>
            <w:tcW w:w="1668" w:type="pct"/>
          </w:tcPr>
          <w:p w14:paraId="6080C9FA" w14:textId="2A6A0346" w:rsidR="006C2A97" w:rsidRPr="00206A66" w:rsidRDefault="00C34E3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206A66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For the MC</w:t>
            </w:r>
          </w:p>
          <w:p w14:paraId="47D17760" w14:textId="30A173B5" w:rsidR="006C2A97" w:rsidRPr="00206A66" w:rsidRDefault="007F052F">
            <w:pPr>
              <w:spacing w:after="120" w:line="259" w:lineRule="auto"/>
              <w:ind w:right="6"/>
              <w:rPr>
                <w:rFonts w:asciiTheme="majorHAnsi" w:hAnsiTheme="majorHAnsi" w:cstheme="majorHAnsi"/>
                <w:bCs/>
                <w:szCs w:val="24"/>
                <w:lang w:val="en-IE"/>
              </w:rPr>
            </w:pPr>
            <w:r w:rsidRPr="00206A66">
              <w:rPr>
                <w:rFonts w:asciiTheme="majorHAnsi" w:hAnsiTheme="majorHAnsi" w:cstheme="majorHAnsi"/>
                <w:bCs/>
                <w:szCs w:val="24"/>
                <w:lang w:val="en-IE"/>
              </w:rPr>
              <w:t>Last name/first name, Position</w:t>
            </w:r>
          </w:p>
          <w:p w14:paraId="49DD8BDF" w14:textId="77777777" w:rsidR="001A13B0" w:rsidRPr="00206A66" w:rsidRDefault="001A13B0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  <w:tc>
          <w:tcPr>
            <w:tcW w:w="1666" w:type="pct"/>
          </w:tcPr>
          <w:p w14:paraId="534BB65D" w14:textId="77777777" w:rsidR="006C2A97" w:rsidRPr="00206A66" w:rsidRDefault="00C34E3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206A66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Village chief</w:t>
            </w:r>
          </w:p>
          <w:p w14:paraId="1A9FEB26" w14:textId="77777777" w:rsidR="006C2A97" w:rsidRPr="00206A66" w:rsidRDefault="00C34E3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206A66">
              <w:rPr>
                <w:rFonts w:asciiTheme="majorHAnsi" w:hAnsiTheme="majorHAnsi" w:cstheme="majorHAnsi"/>
                <w:bCs/>
                <w:szCs w:val="24"/>
                <w:lang w:val="en-IE"/>
              </w:rPr>
              <w:t>Last name/first name</w:t>
            </w:r>
          </w:p>
        </w:tc>
        <w:tc>
          <w:tcPr>
            <w:tcW w:w="1666" w:type="pct"/>
          </w:tcPr>
          <w:p w14:paraId="040CD0B9" w14:textId="77777777" w:rsidR="006C2A97" w:rsidRDefault="00C34E37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06A66">
              <w:rPr>
                <w:rFonts w:asciiTheme="majorHAnsi" w:hAnsiTheme="majorHAnsi" w:cstheme="majorHAnsi"/>
                <w:b/>
                <w:bCs/>
                <w:szCs w:val="24"/>
              </w:rPr>
              <w:t xml:space="preserve">The </w:t>
            </w:r>
            <w:proofErr w:type="spellStart"/>
            <w:r w:rsidRPr="00206A66">
              <w:rPr>
                <w:rFonts w:asciiTheme="majorHAnsi" w:hAnsiTheme="majorHAnsi" w:cstheme="majorHAnsi"/>
                <w:b/>
                <w:bCs/>
                <w:szCs w:val="24"/>
              </w:rPr>
              <w:t>beneficiary</w:t>
            </w:r>
            <w:proofErr w:type="spellEnd"/>
          </w:p>
          <w:p w14:paraId="7AAFFA5B" w14:textId="77777777" w:rsidR="001A13B0" w:rsidRPr="00B63FE0" w:rsidRDefault="001A13B0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</w:tbl>
    <w:p w14:paraId="2E9952BE" w14:textId="77777777" w:rsidR="00B8384A" w:rsidRPr="00B63FE0" w:rsidRDefault="00B8384A" w:rsidP="001A13B0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sectPr w:rsidR="00B8384A" w:rsidRPr="00B63FE0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E918" w14:textId="77777777" w:rsidR="00282DD5" w:rsidRDefault="00282DD5" w:rsidP="00B63FE0">
      <w:pPr>
        <w:spacing w:after="0" w:line="240" w:lineRule="auto"/>
      </w:pPr>
      <w:r>
        <w:separator/>
      </w:r>
    </w:p>
  </w:endnote>
  <w:endnote w:type="continuationSeparator" w:id="0">
    <w:p w14:paraId="0AF3438C" w14:textId="77777777" w:rsidR="00282DD5" w:rsidRDefault="00282DD5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0C88" w14:textId="6E464F1B" w:rsidR="006C2A97" w:rsidRPr="00B36F21" w:rsidRDefault="00582A1E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 FSL Toolkit</w:t>
    </w:r>
    <w:r w:rsidR="00C34E37" w:rsidRPr="00B36F21">
      <w:rPr>
        <w:i/>
        <w:color w:val="C00000"/>
        <w:sz w:val="18"/>
        <w:szCs w:val="18"/>
        <w:lang w:val="en-IE"/>
      </w:rPr>
      <w:t xml:space="preserve">. </w:t>
    </w:r>
    <w:r w:rsidR="007D7E75">
      <w:rPr>
        <w:i/>
        <w:color w:val="C00000"/>
        <w:sz w:val="18"/>
        <w:szCs w:val="18"/>
        <w:lang w:val="en-IE"/>
      </w:rPr>
      <w:t>Pledge</w:t>
    </w:r>
    <w:r w:rsidR="00B8384A" w:rsidRPr="00B36F21">
      <w:rPr>
        <w:i/>
        <w:color w:val="C00000"/>
        <w:sz w:val="18"/>
        <w:szCs w:val="18"/>
        <w:lang w:val="en-IE"/>
      </w:rPr>
      <w:t xml:space="preserve"> form </w:t>
    </w:r>
    <w:r w:rsidR="005D635F" w:rsidRPr="00B36F21">
      <w:rPr>
        <w:i/>
        <w:color w:val="C00000"/>
        <w:sz w:val="18"/>
        <w:szCs w:val="18"/>
        <w:lang w:val="en-IE"/>
      </w:rPr>
      <w:t xml:space="preserve">for </w:t>
    </w:r>
    <w:r w:rsidR="007D7E75">
      <w:rPr>
        <w:i/>
        <w:color w:val="C00000"/>
        <w:sz w:val="18"/>
        <w:szCs w:val="18"/>
        <w:lang w:val="en-IE"/>
      </w:rPr>
      <w:t>handover</w:t>
    </w:r>
    <w:r>
      <w:rPr>
        <w:i/>
        <w:color w:val="C00000"/>
        <w:sz w:val="18"/>
        <w:szCs w:val="18"/>
        <w:lang w:val="en-IE"/>
      </w:rPr>
      <w:t xml:space="preserve"> of livestock</w:t>
    </w:r>
    <w:r w:rsidR="007D7E75">
      <w:rPr>
        <w:i/>
        <w:color w:val="C00000"/>
        <w:sz w:val="18"/>
        <w:szCs w:val="1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42BB" w14:textId="77777777" w:rsidR="00282DD5" w:rsidRDefault="00282DD5" w:rsidP="00B63FE0">
      <w:pPr>
        <w:spacing w:after="0" w:line="240" w:lineRule="auto"/>
      </w:pPr>
      <w:r>
        <w:separator/>
      </w:r>
    </w:p>
  </w:footnote>
  <w:footnote w:type="continuationSeparator" w:id="0">
    <w:p w14:paraId="3632BC30" w14:textId="77777777" w:rsidR="00282DD5" w:rsidRDefault="00282DD5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39B1" w14:textId="3CB552EA" w:rsidR="006C2A97" w:rsidRDefault="006C2A97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4ADAFBF6" w14:textId="77777777" w:rsidR="00B3219D" w:rsidRPr="00B36F21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1028DB"/>
    <w:rsid w:val="001340CB"/>
    <w:rsid w:val="001A13B0"/>
    <w:rsid w:val="001A1597"/>
    <w:rsid w:val="001C4B9B"/>
    <w:rsid w:val="001F5271"/>
    <w:rsid w:val="00206A66"/>
    <w:rsid w:val="00244847"/>
    <w:rsid w:val="002460D2"/>
    <w:rsid w:val="00272BB8"/>
    <w:rsid w:val="00282DD5"/>
    <w:rsid w:val="002B1286"/>
    <w:rsid w:val="002C6439"/>
    <w:rsid w:val="002F440F"/>
    <w:rsid w:val="003030F9"/>
    <w:rsid w:val="00345A99"/>
    <w:rsid w:val="00411E38"/>
    <w:rsid w:val="00457217"/>
    <w:rsid w:val="00482EC9"/>
    <w:rsid w:val="00487313"/>
    <w:rsid w:val="0049267B"/>
    <w:rsid w:val="004C2277"/>
    <w:rsid w:val="004E7B64"/>
    <w:rsid w:val="004F4ECE"/>
    <w:rsid w:val="005008F1"/>
    <w:rsid w:val="0052596E"/>
    <w:rsid w:val="00530C93"/>
    <w:rsid w:val="005450A9"/>
    <w:rsid w:val="00552AC1"/>
    <w:rsid w:val="00575398"/>
    <w:rsid w:val="00582A1E"/>
    <w:rsid w:val="005B5F79"/>
    <w:rsid w:val="005D635F"/>
    <w:rsid w:val="005E4BF7"/>
    <w:rsid w:val="005F6CD6"/>
    <w:rsid w:val="006C2A97"/>
    <w:rsid w:val="006C45D7"/>
    <w:rsid w:val="006D5E77"/>
    <w:rsid w:val="006F258D"/>
    <w:rsid w:val="006F604B"/>
    <w:rsid w:val="00700B46"/>
    <w:rsid w:val="0070555E"/>
    <w:rsid w:val="00724629"/>
    <w:rsid w:val="007511B2"/>
    <w:rsid w:val="00773978"/>
    <w:rsid w:val="007B587F"/>
    <w:rsid w:val="007D1BB0"/>
    <w:rsid w:val="007D7E75"/>
    <w:rsid w:val="007F052F"/>
    <w:rsid w:val="00886527"/>
    <w:rsid w:val="008A7294"/>
    <w:rsid w:val="00911268"/>
    <w:rsid w:val="009378B6"/>
    <w:rsid w:val="00972FF0"/>
    <w:rsid w:val="00993C3F"/>
    <w:rsid w:val="00A02C8D"/>
    <w:rsid w:val="00A1637B"/>
    <w:rsid w:val="00A2227B"/>
    <w:rsid w:val="00A351A4"/>
    <w:rsid w:val="00A577EC"/>
    <w:rsid w:val="00A83105"/>
    <w:rsid w:val="00AD6B34"/>
    <w:rsid w:val="00AE2110"/>
    <w:rsid w:val="00B3219D"/>
    <w:rsid w:val="00B36F21"/>
    <w:rsid w:val="00B63FE0"/>
    <w:rsid w:val="00B674B3"/>
    <w:rsid w:val="00B754AC"/>
    <w:rsid w:val="00B8384A"/>
    <w:rsid w:val="00B978E0"/>
    <w:rsid w:val="00BE0DC3"/>
    <w:rsid w:val="00BE639B"/>
    <w:rsid w:val="00BF6F1A"/>
    <w:rsid w:val="00C3353A"/>
    <w:rsid w:val="00C34E37"/>
    <w:rsid w:val="00C803F5"/>
    <w:rsid w:val="00CA471E"/>
    <w:rsid w:val="00CB49AD"/>
    <w:rsid w:val="00DA2CF7"/>
    <w:rsid w:val="00DD1F40"/>
    <w:rsid w:val="00DD5C32"/>
    <w:rsid w:val="00DE0C91"/>
    <w:rsid w:val="00E04E6C"/>
    <w:rsid w:val="00E27D76"/>
    <w:rsid w:val="00E35672"/>
    <w:rsid w:val="00E359C3"/>
    <w:rsid w:val="00E9789A"/>
    <w:rsid w:val="00EA0AB6"/>
    <w:rsid w:val="00EB3A7F"/>
    <w:rsid w:val="00F116CA"/>
    <w:rsid w:val="00F215C8"/>
    <w:rsid w:val="00F92F23"/>
    <w:rsid w:val="00FB7C47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26224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styleId="Revisin">
    <w:name w:val="Revision"/>
    <w:hidden/>
    <w:uiPriority w:val="99"/>
    <w:semiHidden/>
    <w:rsid w:val="00411E38"/>
    <w:pPr>
      <w:spacing w:after="0" w:line="240" w:lineRule="auto"/>
    </w:pPr>
    <w:rPr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582A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2A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2A1E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A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A1E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CB239-880E-4BA0-8DFB-FDDC7DDF0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docId:B98F01858994722A08CBF4D8B3D5C9C2</cp:keywords>
  <dc:description/>
  <cp:lastModifiedBy>Gemma Arranz</cp:lastModifiedBy>
  <cp:revision>2</cp:revision>
  <cp:lastPrinted>2020-12-09T09:26:00Z</cp:lastPrinted>
  <dcterms:created xsi:type="dcterms:W3CDTF">2023-04-10T16:52:00Z</dcterms:created>
  <dcterms:modified xsi:type="dcterms:W3CDTF">2023-04-10T16:52:00Z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